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E5BC8" w14:textId="40129D47" w:rsidR="001B683D" w:rsidRPr="00C035F4" w:rsidRDefault="00C035F4" w:rsidP="002C2141">
      <w:pPr>
        <w:rPr>
          <w:b/>
          <w:sz w:val="20"/>
          <w:szCs w:val="20"/>
        </w:rPr>
      </w:pPr>
      <w:r w:rsidRPr="0083435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57681" wp14:editId="43E51331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5762625" cy="44577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FB859" w14:textId="7FBBDF43" w:rsidR="00834356" w:rsidRPr="00C035F4" w:rsidRDefault="00834356" w:rsidP="00834356">
                            <w:pPr>
                              <w:spacing w:line="276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Vom Bewerber </w:t>
                            </w:r>
                            <w:r w:rsidR="00632B81" w:rsidRPr="00C035F4">
                              <w:rPr>
                                <w:i/>
                                <w:sz w:val="20"/>
                                <w:szCs w:val="20"/>
                              </w:rPr>
                              <w:t>auszufüllen</w:t>
                            </w:r>
                            <w:r w:rsidR="00632B81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43BB4">
                              <w:rPr>
                                <w:sz w:val="20"/>
                                <w:szCs w:val="20"/>
                              </w:rPr>
                              <w:t xml:space="preserve">bitte in </w:t>
                            </w:r>
                            <w:r w:rsidR="00D43BB4" w:rsidRPr="00C035F4">
                              <w:rPr>
                                <w:sz w:val="20"/>
                                <w:szCs w:val="20"/>
                              </w:rPr>
                              <w:t>Blockschrift</w:t>
                            </w:r>
                            <w:r w:rsidR="00D43BB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4C69C09" w14:textId="585247CC" w:rsidR="00834356" w:rsidRPr="00C035F4" w:rsidRDefault="00834356" w:rsidP="00834356">
                            <w:pPr>
                              <w:rPr>
                                <w:b/>
                              </w:rPr>
                            </w:pPr>
                            <w:r w:rsidRPr="00C035F4">
                              <w:rPr>
                                <w:b/>
                              </w:rPr>
                              <w:t xml:space="preserve">Bewerbung um ein soziales Leistungsstipendium </w:t>
                            </w:r>
                          </w:p>
                          <w:p w14:paraId="325CF3CA" w14:textId="77777777" w:rsidR="00834356" w:rsidRPr="00C035F4" w:rsidRDefault="00834356" w:rsidP="00834356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016327" w14:textId="34C5C068" w:rsidR="00834356" w:rsidRPr="00C035F4" w:rsidRDefault="00834356" w:rsidP="00834356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b/>
                                <w:sz w:val="20"/>
                                <w:szCs w:val="20"/>
                              </w:rPr>
                              <w:t>Ich beantrage hiermit für mein Kind</w:t>
                            </w:r>
                            <w:r w:rsidR="00632B81">
                              <w:rPr>
                                <w:b/>
                                <w:sz w:val="20"/>
                                <w:szCs w:val="20"/>
                              </w:rPr>
                              <w:t>/ für mich selbst (eigenberechtigt),</w:t>
                            </w:r>
                            <w:r w:rsidRPr="00C035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für das Schuljahr 2023/24 ein soziales Leistungsstipendium. </w:t>
                            </w:r>
                          </w:p>
                          <w:p w14:paraId="57458FAE" w14:textId="77777777" w:rsidR="00834356" w:rsidRPr="00C035F4" w:rsidRDefault="00834356" w:rsidP="00834356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A5EF1D" w14:textId="731BEC7D" w:rsidR="00834356" w:rsidRPr="00C035F4" w:rsidRDefault="00834356" w:rsidP="00834356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sz w:val="20"/>
                                <w:szCs w:val="20"/>
                              </w:rPr>
                              <w:t>Name Erziehungsberechtigte</w:t>
                            </w:r>
                            <w:r w:rsidR="00D43BB4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C035F4">
                              <w:rPr>
                                <w:sz w:val="20"/>
                                <w:szCs w:val="20"/>
                              </w:rPr>
                              <w:t>r: ………………………………………</w:t>
                            </w:r>
                            <w:r w:rsidR="00D43B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D2EA66" w14:textId="77777777" w:rsidR="00834356" w:rsidRPr="00C035F4" w:rsidRDefault="00834356" w:rsidP="00834356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77341C" w14:textId="5A185F89" w:rsidR="00834356" w:rsidRPr="00C035F4" w:rsidRDefault="00834356" w:rsidP="00834356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sz w:val="20"/>
                                <w:szCs w:val="20"/>
                              </w:rPr>
                              <w:t>Name Schüler*</w:t>
                            </w:r>
                            <w:proofErr w:type="gramStart"/>
                            <w:r w:rsidRPr="00C035F4">
                              <w:rPr>
                                <w:sz w:val="20"/>
                                <w:szCs w:val="20"/>
                              </w:rPr>
                              <w:t>in:…</w:t>
                            </w:r>
                            <w:proofErr w:type="gramEnd"/>
                            <w:r w:rsidRPr="00C035F4">
                              <w:rPr>
                                <w:sz w:val="20"/>
                                <w:szCs w:val="20"/>
                              </w:rPr>
                              <w:t>…………………………………………..Klasse: …………….</w:t>
                            </w:r>
                          </w:p>
                          <w:p w14:paraId="7816BC9B" w14:textId="77777777" w:rsidR="00834356" w:rsidRPr="00C035F4" w:rsidRDefault="00834356" w:rsidP="00834356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9680C6" w14:textId="77777777" w:rsidR="00834356" w:rsidRPr="00C035F4" w:rsidRDefault="00834356" w:rsidP="00834356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D704A5" w14:textId="77777777" w:rsidR="00834356" w:rsidRPr="00C035F4" w:rsidRDefault="00834356" w:rsidP="00834356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sz w:val="20"/>
                                <w:szCs w:val="20"/>
                              </w:rPr>
                              <w:t>Adresse: …………………………………………………………………………</w:t>
                            </w:r>
                            <w:proofErr w:type="gramStart"/>
                            <w:r w:rsidRPr="00C035F4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C035F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DA0A2E" w14:textId="26ED0ACB" w:rsidR="00834356" w:rsidRPr="00C035F4" w:rsidRDefault="00834356" w:rsidP="00834356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C3C378" w14:textId="77777777" w:rsidR="00C035F4" w:rsidRPr="00C035F4" w:rsidRDefault="00C035F4" w:rsidP="00834356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C55131" w14:textId="029B7340" w:rsidR="00834356" w:rsidRPr="00C035F4" w:rsidRDefault="00C035F4" w:rsidP="00C035F4">
                            <w:pPr>
                              <w:spacing w:line="276" w:lineRule="auto"/>
                              <w:ind w:left="2832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4E9568E2" w14:textId="296FFFE3" w:rsidR="00834356" w:rsidRPr="00C035F4" w:rsidRDefault="00834356" w:rsidP="00C035F4">
                            <w:pPr>
                              <w:spacing w:line="276" w:lineRule="auto"/>
                              <w:ind w:left="2832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sz w:val="20"/>
                                <w:szCs w:val="20"/>
                              </w:rPr>
                              <w:t>Unterschrift des Erziehungsberechtigten</w:t>
                            </w:r>
                            <w:r w:rsidR="00C035F4">
                              <w:rPr>
                                <w:sz w:val="20"/>
                                <w:szCs w:val="20"/>
                              </w:rPr>
                              <w:t xml:space="preserve"> /eigenberechtigt</w:t>
                            </w:r>
                          </w:p>
                          <w:p w14:paraId="49C88D68" w14:textId="77777777" w:rsidR="00834356" w:rsidRPr="00C035F4" w:rsidRDefault="00834356" w:rsidP="00834356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F04FB9" w14:textId="597B52B8" w:rsidR="00834356" w:rsidRPr="00C035F4" w:rsidRDefault="00834356" w:rsidP="00834356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Beilage 1: Bestätigung einer Förderung durch </w:t>
                            </w:r>
                            <w:r w:rsidR="00C035F4" w:rsidRPr="00C035F4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  <w:p w14:paraId="25FF65D8" w14:textId="3B1B38FD" w:rsidR="00834356" w:rsidRDefault="00834356" w:rsidP="00C035F4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C035F4" w:rsidRPr="00C035F4">
                              <w:rPr>
                                <w:b/>
                                <w:sz w:val="20"/>
                                <w:szCs w:val="20"/>
                              </w:rPr>
                              <w:t>eilage 2: Schulnachricht …………… (Schuljahr)</w:t>
                            </w:r>
                          </w:p>
                          <w:p w14:paraId="1E6610BD" w14:textId="4C9CD96F" w:rsidR="00C035F4" w:rsidRDefault="00C035F4" w:rsidP="00C035F4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C2C924" w14:textId="77777777" w:rsidR="00C035F4" w:rsidRDefault="00C035F4" w:rsidP="00C035F4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Kontodaten im Falle eines Zuspruches: </w:t>
                            </w:r>
                          </w:p>
                          <w:p w14:paraId="20E9F321" w14:textId="77777777" w:rsidR="00C035F4" w:rsidRPr="00C035F4" w:rsidRDefault="00C035F4" w:rsidP="00C035F4">
                            <w:pPr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4E48B2" w14:textId="7F3F3CE2" w:rsidR="00C035F4" w:rsidRDefault="007C0AD1" w:rsidP="00C035F4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Bank: ………………………………….  IBAN: </w:t>
                            </w:r>
                            <w:bookmarkStart w:id="0" w:name="_GoBack"/>
                            <w:bookmarkEnd w:id="0"/>
                            <w:r w:rsidR="00C035F4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7141EC87" w14:textId="091BE14C" w:rsidR="00C035F4" w:rsidRDefault="00C035F4" w:rsidP="00C035F4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9EC39B" w14:textId="285B4B4C" w:rsidR="00C035F4" w:rsidRPr="00C035F4" w:rsidRDefault="00C035F4" w:rsidP="00C035F4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Lautend auf: </w:t>
                            </w:r>
                            <w:r w:rsidR="007C0AD1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576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3.8pt;width:453.75pt;height:35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TDjJAIAAEcEAAAOAAAAZHJzL2Uyb0RvYy54bWysU9uO2yAQfa/Uf0C8N06sXHatdVbbbFNV&#10;2l6k3X4ABhyjAkOBxE6/vgPOptG26kNVPyDGDIcz58zc3A5Gk4P0QYGt6WwypURaDkLZXU2/Pm3f&#10;XFESIrOCabCypkcZ6O369aub3lWyhA60kJ4giA1V72raxeiqogi8k4aFCThp8bAFb1jE0O8K4VmP&#10;6EYX5XS6LHrwwnngMgT8ez8e0nXGb1vJ4+e2DTISXVPkFvPq89qktVjfsGrnmesUP9Fg/8DCMGXx&#10;0TPUPYuM7L36Dcoo7iFAGyccTAFtq7jMNWA1s+mLah475mSuBcUJ7ixT+H+w/NPhiydK1LScrSix&#10;zKBJT3KIrdSClEmf3oUK0x4dJsbhLQzoc641uAfg3wKxsOmY3ck776HvJBPIb5ZuFhdXR5yQQJr+&#10;Iwh8hu0jZKCh9SaJh3IQREefjmdvkArh+HOxWpbLckEJx7P5fLFaTbN7Bauerzsf4nsJhqRNTT2a&#10;n+HZ4SHERIdVzynptQBaia3SOgd+12y0JweGjbLNX67gRZq2pK/p9QKJ/B1imr8/QRgVseO1MjW9&#10;OiexKun2zorcj5EpPe6RsrYnIZN2o4pxaIaTMQ2II0rqYexsnETcdOB/UNJjV9c0fN8zLynRHyza&#10;cj2bz9MY5ABFLDHwlyfN5QmzHKFqGikZt5uYRyeVbuEO7WtVFjb5PDI5ccVuzXqfJiuNw2Wcs37N&#10;//onAAAA//8DAFBLAwQUAAYACAAAACEAtdHpht4AAAAHAQAADwAAAGRycy9kb3ducmV2LnhtbEyP&#10;wU7DMBBE70j8g7VIXBB1gJA0IZsKIYHgBm0FVzfeJhHxOthuGv4ec4LjaEYzb6rVbAYxkfO9ZYSr&#10;RQKCuLG65xZhu3m8XILwQbFWg2VC+CYPq/r0pFKltkd+o2kdWhFL2JcKoQthLKX0TUdG+YUdiaO3&#10;t86oEKVrpXbqGMvNIK+TJJNG9RwXOjXSQ0fN5/pgEJbp8/ThX25e35tsPxThIp+evhzi+dl8fwci&#10;0Bz+wvCLH9Ghjkw7e2DtxYAQjwSENM9ARLdI8lsQO4Q8LTKQdSX/89c/AAAA//8DAFBLAQItABQA&#10;BgAIAAAAIQC2gziS/gAAAOEBAAATAAAAAAAAAAAAAAAAAAAAAABbQ29udGVudF9UeXBlc10ueG1s&#10;UEsBAi0AFAAGAAgAAAAhADj9If/WAAAAlAEAAAsAAAAAAAAAAAAAAAAALwEAAF9yZWxzLy5yZWxz&#10;UEsBAi0AFAAGAAgAAAAhAMjpMOMkAgAARwQAAA4AAAAAAAAAAAAAAAAALgIAAGRycy9lMm9Eb2Mu&#10;eG1sUEsBAi0AFAAGAAgAAAAhALXR6YbeAAAABwEAAA8AAAAAAAAAAAAAAAAAfgQAAGRycy9kb3du&#10;cmV2LnhtbFBLBQYAAAAABAAEAPMAAACJBQAAAAA=&#10;">
                <v:textbox>
                  <w:txbxContent>
                    <w:p w14:paraId="727FB859" w14:textId="7FBBDF43" w:rsidR="00834356" w:rsidRPr="00C035F4" w:rsidRDefault="00834356" w:rsidP="00834356">
                      <w:pPr>
                        <w:spacing w:line="276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C035F4">
                        <w:rPr>
                          <w:i/>
                          <w:sz w:val="20"/>
                          <w:szCs w:val="20"/>
                        </w:rPr>
                        <w:t xml:space="preserve">Vom Bewerber </w:t>
                      </w:r>
                      <w:r w:rsidR="00632B81" w:rsidRPr="00C035F4">
                        <w:rPr>
                          <w:i/>
                          <w:sz w:val="20"/>
                          <w:szCs w:val="20"/>
                        </w:rPr>
                        <w:t>auszufüllen</w:t>
                      </w:r>
                      <w:r w:rsidR="00632B81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D43BB4">
                        <w:rPr>
                          <w:sz w:val="20"/>
                          <w:szCs w:val="20"/>
                        </w:rPr>
                        <w:t xml:space="preserve">bitte in </w:t>
                      </w:r>
                      <w:r w:rsidR="00D43BB4" w:rsidRPr="00C035F4">
                        <w:rPr>
                          <w:sz w:val="20"/>
                          <w:szCs w:val="20"/>
                        </w:rPr>
                        <w:t>Blockschrift</w:t>
                      </w:r>
                      <w:r w:rsidR="00D43BB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4C69C09" w14:textId="585247CC" w:rsidR="00834356" w:rsidRPr="00C035F4" w:rsidRDefault="00834356" w:rsidP="00834356">
                      <w:pPr>
                        <w:rPr>
                          <w:b/>
                        </w:rPr>
                      </w:pPr>
                      <w:r w:rsidRPr="00C035F4">
                        <w:rPr>
                          <w:b/>
                        </w:rPr>
                        <w:t xml:space="preserve">Bewerbung um ein soziales Leistungsstipendium </w:t>
                      </w:r>
                    </w:p>
                    <w:p w14:paraId="325CF3CA" w14:textId="77777777" w:rsidR="00834356" w:rsidRPr="00C035F4" w:rsidRDefault="00834356" w:rsidP="00834356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3016327" w14:textId="34C5C068" w:rsidR="00834356" w:rsidRPr="00C035F4" w:rsidRDefault="00834356" w:rsidP="00834356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035F4">
                        <w:rPr>
                          <w:b/>
                          <w:sz w:val="20"/>
                          <w:szCs w:val="20"/>
                        </w:rPr>
                        <w:t>Ich beantrage hiermit für mein Kind</w:t>
                      </w:r>
                      <w:r w:rsidR="00632B81">
                        <w:rPr>
                          <w:b/>
                          <w:sz w:val="20"/>
                          <w:szCs w:val="20"/>
                        </w:rPr>
                        <w:t>/ für mich selbst (eigenberechtigt),</w:t>
                      </w:r>
                      <w:r w:rsidRPr="00C035F4">
                        <w:rPr>
                          <w:b/>
                          <w:sz w:val="20"/>
                          <w:szCs w:val="20"/>
                        </w:rPr>
                        <w:t xml:space="preserve"> für das Schuljahr 2023/24 ein soziales Leistungsstipendium. </w:t>
                      </w:r>
                    </w:p>
                    <w:p w14:paraId="57458FAE" w14:textId="77777777" w:rsidR="00834356" w:rsidRPr="00C035F4" w:rsidRDefault="00834356" w:rsidP="00834356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22A5EF1D" w14:textId="731BEC7D" w:rsidR="00834356" w:rsidRPr="00C035F4" w:rsidRDefault="00834356" w:rsidP="00834356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035F4">
                        <w:rPr>
                          <w:sz w:val="20"/>
                          <w:szCs w:val="20"/>
                        </w:rPr>
                        <w:t>Name Erziehungsberechtigte</w:t>
                      </w:r>
                      <w:r w:rsidR="00D43BB4">
                        <w:rPr>
                          <w:sz w:val="20"/>
                          <w:szCs w:val="20"/>
                        </w:rPr>
                        <w:t>/</w:t>
                      </w:r>
                      <w:r w:rsidRPr="00C035F4">
                        <w:rPr>
                          <w:sz w:val="20"/>
                          <w:szCs w:val="20"/>
                        </w:rPr>
                        <w:t>r: ………………………………………</w:t>
                      </w:r>
                      <w:r w:rsidR="00D43BB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D2EA66" w14:textId="77777777" w:rsidR="00834356" w:rsidRPr="00C035F4" w:rsidRDefault="00834356" w:rsidP="00834356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0077341C" w14:textId="5A185F89" w:rsidR="00834356" w:rsidRPr="00C035F4" w:rsidRDefault="00834356" w:rsidP="00834356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035F4">
                        <w:rPr>
                          <w:sz w:val="20"/>
                          <w:szCs w:val="20"/>
                        </w:rPr>
                        <w:t>Name Schüler*</w:t>
                      </w:r>
                      <w:proofErr w:type="gramStart"/>
                      <w:r w:rsidRPr="00C035F4">
                        <w:rPr>
                          <w:sz w:val="20"/>
                          <w:szCs w:val="20"/>
                        </w:rPr>
                        <w:t>in:…</w:t>
                      </w:r>
                      <w:proofErr w:type="gramEnd"/>
                      <w:r w:rsidRPr="00C035F4">
                        <w:rPr>
                          <w:sz w:val="20"/>
                          <w:szCs w:val="20"/>
                        </w:rPr>
                        <w:t>…………………………………………..Klasse: …………….</w:t>
                      </w:r>
                    </w:p>
                    <w:p w14:paraId="7816BC9B" w14:textId="77777777" w:rsidR="00834356" w:rsidRPr="00C035F4" w:rsidRDefault="00834356" w:rsidP="00834356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2F9680C6" w14:textId="77777777" w:rsidR="00834356" w:rsidRPr="00C035F4" w:rsidRDefault="00834356" w:rsidP="00834356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3BD704A5" w14:textId="77777777" w:rsidR="00834356" w:rsidRPr="00C035F4" w:rsidRDefault="00834356" w:rsidP="00834356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035F4">
                        <w:rPr>
                          <w:sz w:val="20"/>
                          <w:szCs w:val="20"/>
                        </w:rPr>
                        <w:t>Adresse: …………………………………………………………………………</w:t>
                      </w:r>
                      <w:proofErr w:type="gramStart"/>
                      <w:r w:rsidRPr="00C035F4">
                        <w:rPr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C035F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2DA0A2E" w14:textId="26ED0ACB" w:rsidR="00834356" w:rsidRPr="00C035F4" w:rsidRDefault="00834356" w:rsidP="00834356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6EC3C378" w14:textId="77777777" w:rsidR="00C035F4" w:rsidRPr="00C035F4" w:rsidRDefault="00C035F4" w:rsidP="00834356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41C55131" w14:textId="029B7340" w:rsidR="00834356" w:rsidRPr="00C035F4" w:rsidRDefault="00C035F4" w:rsidP="00C035F4">
                      <w:pPr>
                        <w:spacing w:line="276" w:lineRule="auto"/>
                        <w:ind w:left="2832" w:firstLine="708"/>
                        <w:rPr>
                          <w:sz w:val="20"/>
                          <w:szCs w:val="20"/>
                        </w:rPr>
                      </w:pPr>
                      <w:r w:rsidRPr="00C035F4">
                        <w:rPr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4E9568E2" w14:textId="296FFFE3" w:rsidR="00834356" w:rsidRPr="00C035F4" w:rsidRDefault="00834356" w:rsidP="00C035F4">
                      <w:pPr>
                        <w:spacing w:line="276" w:lineRule="auto"/>
                        <w:ind w:left="2832" w:firstLine="708"/>
                        <w:rPr>
                          <w:sz w:val="20"/>
                          <w:szCs w:val="20"/>
                        </w:rPr>
                      </w:pPr>
                      <w:r w:rsidRPr="00C035F4">
                        <w:rPr>
                          <w:sz w:val="20"/>
                          <w:szCs w:val="20"/>
                        </w:rPr>
                        <w:t>Unterschrift des Erziehungsberechtigten</w:t>
                      </w:r>
                      <w:r w:rsidR="00C035F4">
                        <w:rPr>
                          <w:sz w:val="20"/>
                          <w:szCs w:val="20"/>
                        </w:rPr>
                        <w:t xml:space="preserve"> /eigenberechtigt</w:t>
                      </w:r>
                    </w:p>
                    <w:p w14:paraId="49C88D68" w14:textId="77777777" w:rsidR="00834356" w:rsidRPr="00C035F4" w:rsidRDefault="00834356" w:rsidP="00834356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26F04FB9" w14:textId="597B52B8" w:rsidR="00834356" w:rsidRPr="00C035F4" w:rsidRDefault="00834356" w:rsidP="00834356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035F4">
                        <w:rPr>
                          <w:b/>
                          <w:sz w:val="20"/>
                          <w:szCs w:val="20"/>
                        </w:rPr>
                        <w:t xml:space="preserve">Beilage 1: Bestätigung einer Förderung durch </w:t>
                      </w:r>
                      <w:r w:rsidR="00C035F4" w:rsidRPr="00C035F4">
                        <w:rPr>
                          <w:b/>
                          <w:sz w:val="20"/>
                          <w:szCs w:val="20"/>
                        </w:rPr>
                        <w:t>……………………………….</w:t>
                      </w:r>
                    </w:p>
                    <w:p w14:paraId="25FF65D8" w14:textId="3B1B38FD" w:rsidR="00834356" w:rsidRDefault="00834356" w:rsidP="00C035F4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035F4"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C035F4" w:rsidRPr="00C035F4">
                        <w:rPr>
                          <w:b/>
                          <w:sz w:val="20"/>
                          <w:szCs w:val="20"/>
                        </w:rPr>
                        <w:t>eilage 2: Schulnachricht …………… (Schuljahr)</w:t>
                      </w:r>
                    </w:p>
                    <w:p w14:paraId="1E6610BD" w14:textId="4C9CD96F" w:rsidR="00C035F4" w:rsidRDefault="00C035F4" w:rsidP="00C035F4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9C2C924" w14:textId="77777777" w:rsidR="00C035F4" w:rsidRDefault="00C035F4" w:rsidP="00C035F4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Kontodaten im Falle eines Zuspruches: </w:t>
                      </w:r>
                    </w:p>
                    <w:p w14:paraId="20E9F321" w14:textId="77777777" w:rsidR="00C035F4" w:rsidRPr="00C035F4" w:rsidRDefault="00C035F4" w:rsidP="00C035F4">
                      <w:pPr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4E48B2" w14:textId="7F3F3CE2" w:rsidR="00C035F4" w:rsidRDefault="007C0AD1" w:rsidP="00C035F4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Bank: ………………………………….  IBAN: </w:t>
                      </w:r>
                      <w:bookmarkStart w:id="1" w:name="_GoBack"/>
                      <w:bookmarkEnd w:id="1"/>
                      <w:r w:rsidR="00C035F4">
                        <w:rPr>
                          <w:b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7141EC87" w14:textId="091BE14C" w:rsidR="00C035F4" w:rsidRDefault="00C035F4" w:rsidP="00C035F4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9EC39B" w14:textId="285B4B4C" w:rsidR="00C035F4" w:rsidRPr="00C035F4" w:rsidRDefault="00C035F4" w:rsidP="00C035F4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Lautend auf: </w:t>
                      </w:r>
                      <w:r w:rsidR="007C0AD1">
                        <w:rPr>
                          <w:b/>
                          <w:sz w:val="20"/>
                          <w:szCs w:val="20"/>
                        </w:rPr>
                        <w:t>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716">
        <w:rPr>
          <w:b/>
        </w:rPr>
        <w:tab/>
      </w:r>
      <w:r w:rsidR="00B41716">
        <w:rPr>
          <w:b/>
        </w:rPr>
        <w:tab/>
      </w:r>
      <w:r w:rsidR="00B41716">
        <w:rPr>
          <w:b/>
        </w:rPr>
        <w:tab/>
      </w:r>
      <w:r w:rsidR="00B41716">
        <w:rPr>
          <w:b/>
        </w:rPr>
        <w:tab/>
      </w:r>
      <w:r w:rsidR="00B41716">
        <w:rPr>
          <w:b/>
        </w:rPr>
        <w:tab/>
      </w:r>
      <w:r w:rsidR="00B41716">
        <w:rPr>
          <w:b/>
        </w:rPr>
        <w:tab/>
      </w:r>
      <w:r w:rsidR="00B41716">
        <w:rPr>
          <w:b/>
        </w:rPr>
        <w:tab/>
      </w:r>
      <w:r w:rsidR="00B41716">
        <w:rPr>
          <w:b/>
        </w:rPr>
        <w:tab/>
      </w:r>
      <w:r w:rsidR="00B41716" w:rsidRPr="00C035F4">
        <w:rPr>
          <w:b/>
          <w:sz w:val="20"/>
          <w:szCs w:val="20"/>
        </w:rPr>
        <w:t xml:space="preserve">Wiener Neustadt, </w:t>
      </w:r>
      <w:r w:rsidR="00722ABF" w:rsidRPr="00C035F4">
        <w:rPr>
          <w:b/>
          <w:sz w:val="20"/>
          <w:szCs w:val="20"/>
        </w:rPr>
        <w:t>…………….</w:t>
      </w:r>
    </w:p>
    <w:p w14:paraId="39F3A760" w14:textId="1B9355B2" w:rsidR="008E7BAB" w:rsidRPr="00C035F4" w:rsidRDefault="00834356" w:rsidP="008E7BAB">
      <w:pPr>
        <w:spacing w:line="276" w:lineRule="auto"/>
        <w:rPr>
          <w:sz w:val="20"/>
          <w:szCs w:val="20"/>
        </w:rPr>
      </w:pPr>
      <w:r w:rsidRPr="00C035F4">
        <w:rPr>
          <w:b/>
          <w:sz w:val="20"/>
          <w:szCs w:val="20"/>
        </w:rPr>
        <w:t>Bewerbungen</w:t>
      </w:r>
      <w:r w:rsidR="008E7BAB" w:rsidRPr="00C035F4">
        <w:rPr>
          <w:b/>
          <w:sz w:val="20"/>
          <w:szCs w:val="20"/>
        </w:rPr>
        <w:t xml:space="preserve"> können bis 31. März 2024 in der Direktion abgegeben werden</w:t>
      </w:r>
      <w:r w:rsidRPr="00C035F4">
        <w:rPr>
          <w:sz w:val="20"/>
          <w:szCs w:val="20"/>
        </w:rPr>
        <w:t>.</w:t>
      </w:r>
    </w:p>
    <w:p w14:paraId="1CB3E2EE" w14:textId="1BB3EF5E" w:rsidR="00B41716" w:rsidRPr="00C035F4" w:rsidRDefault="008E7BAB" w:rsidP="00B41716">
      <w:pPr>
        <w:spacing w:line="276" w:lineRule="auto"/>
        <w:rPr>
          <w:b/>
          <w:sz w:val="20"/>
          <w:szCs w:val="20"/>
        </w:rPr>
      </w:pPr>
      <w:r w:rsidRPr="00C035F4">
        <w:rPr>
          <w:b/>
          <w:sz w:val="20"/>
          <w:szCs w:val="20"/>
        </w:rPr>
        <w:t>Sollte das Schulj</w:t>
      </w:r>
      <w:r w:rsidR="008D4341" w:rsidRPr="00C035F4">
        <w:rPr>
          <w:b/>
          <w:sz w:val="20"/>
          <w:szCs w:val="20"/>
        </w:rPr>
        <w:t xml:space="preserve">ahr nicht positiv abgeschlossen, oder früher abgebrochen </w:t>
      </w:r>
      <w:r w:rsidRPr="00C035F4">
        <w:rPr>
          <w:b/>
          <w:sz w:val="20"/>
          <w:szCs w:val="20"/>
        </w:rPr>
        <w:t>werden, ist der Betrag wieder zurückzuzahlen</w:t>
      </w:r>
      <w:r w:rsidR="008D4341" w:rsidRPr="00C035F4">
        <w:rPr>
          <w:b/>
          <w:sz w:val="20"/>
          <w:szCs w:val="20"/>
        </w:rPr>
        <w:t>.</w:t>
      </w:r>
    </w:p>
    <w:p w14:paraId="2E241E40" w14:textId="7E4B5032" w:rsidR="008E7BAB" w:rsidRPr="00C035F4" w:rsidRDefault="00C035F4" w:rsidP="00B41716">
      <w:pPr>
        <w:spacing w:line="276" w:lineRule="auto"/>
        <w:rPr>
          <w:sz w:val="20"/>
          <w:szCs w:val="20"/>
        </w:rPr>
      </w:pPr>
      <w:r w:rsidRPr="00C035F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CF213B" wp14:editId="250851F6">
                <wp:simplePos x="0" y="0"/>
                <wp:positionH relativeFrom="margin">
                  <wp:posOffset>42545</wp:posOffset>
                </wp:positionH>
                <wp:positionV relativeFrom="paragraph">
                  <wp:posOffset>250825</wp:posOffset>
                </wp:positionV>
                <wp:extent cx="5781675" cy="2438400"/>
                <wp:effectExtent l="0" t="0" r="2857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F4D7" w14:textId="2FC052FB" w:rsidR="00834356" w:rsidRPr="00C035F4" w:rsidRDefault="00834356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i/>
                                <w:sz w:val="20"/>
                                <w:szCs w:val="20"/>
                              </w:rPr>
                              <w:t>Von der Jury auszufüllen</w:t>
                            </w:r>
                          </w:p>
                          <w:p w14:paraId="003C29DD" w14:textId="1F1EC0D7" w:rsidR="00834356" w:rsidRPr="00C035F4" w:rsidRDefault="00834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D8C71E" w14:textId="39FF5602" w:rsidR="00834356" w:rsidRPr="00C035F4" w:rsidRDefault="00834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C035F4" w:rsidRPr="00C035F4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C035F4">
                              <w:rPr>
                                <w:b/>
                                <w:sz w:val="20"/>
                                <w:szCs w:val="20"/>
                              </w:rPr>
                              <w:t>zialer Aspekt ist gegeben</w:t>
                            </w:r>
                            <w:r w:rsidRPr="00C035F4">
                              <w:rPr>
                                <w:sz w:val="20"/>
                                <w:szCs w:val="20"/>
                              </w:rPr>
                              <w:t xml:space="preserve">      o ja      o nein</w:t>
                            </w:r>
                          </w:p>
                          <w:p w14:paraId="0DDEC415" w14:textId="36151EF0" w:rsidR="00834356" w:rsidRPr="00C035F4" w:rsidRDefault="00834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50B7B3" w14:textId="110B7593" w:rsidR="00834356" w:rsidRPr="00C035F4" w:rsidRDefault="00834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Notendurchschnitt </w:t>
                            </w:r>
                            <w:r w:rsidR="00C035F4" w:rsidRPr="00C035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</w:t>
                            </w:r>
                            <w:r w:rsidRPr="00C035F4">
                              <w:rPr>
                                <w:b/>
                                <w:sz w:val="20"/>
                                <w:szCs w:val="20"/>
                              </w:rPr>
                              <w:t>Schulnachricht</w:t>
                            </w:r>
                            <w:r w:rsidRPr="00C035F4">
                              <w:rPr>
                                <w:sz w:val="20"/>
                                <w:szCs w:val="20"/>
                              </w:rPr>
                              <w:t xml:space="preserve"> …………………….</w:t>
                            </w:r>
                            <w:r w:rsidR="006054BF">
                              <w:rPr>
                                <w:sz w:val="20"/>
                                <w:szCs w:val="20"/>
                              </w:rPr>
                              <w:t xml:space="preserve"> Platz ……………...</w:t>
                            </w:r>
                          </w:p>
                          <w:p w14:paraId="7C020729" w14:textId="7443D24F" w:rsidR="00834356" w:rsidRPr="00C035F4" w:rsidRDefault="00834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81775" w14:textId="390DF18A" w:rsidR="00834356" w:rsidRPr="00C035F4" w:rsidRDefault="00834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sz w:val="20"/>
                                <w:szCs w:val="20"/>
                              </w:rPr>
                              <w:t>o Zugesprochenes soziales Leistungsstipendium in der Höhe von ………</w:t>
                            </w:r>
                            <w:r w:rsidR="006054BF">
                              <w:rPr>
                                <w:sz w:val="20"/>
                                <w:szCs w:val="20"/>
                              </w:rPr>
                              <w:t>....</w:t>
                            </w:r>
                          </w:p>
                          <w:p w14:paraId="4A107F5B" w14:textId="77777777" w:rsidR="00C035F4" w:rsidRPr="00C035F4" w:rsidRDefault="00C03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39BE0A" w14:textId="0E43C6BA" w:rsidR="00834356" w:rsidRPr="00C035F4" w:rsidRDefault="00C03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sz w:val="20"/>
                                <w:szCs w:val="20"/>
                              </w:rPr>
                              <w:t>o Leider konnte kein soziales Leistungsstipendium zugesprochen werden.</w:t>
                            </w:r>
                          </w:p>
                          <w:p w14:paraId="045FC3A0" w14:textId="0E21B69F" w:rsidR="00834356" w:rsidRPr="00C035F4" w:rsidRDefault="008343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67AF0E" w14:textId="308D83CE" w:rsidR="00C035F4" w:rsidRDefault="00C03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30BEAD" w14:textId="217316BF" w:rsidR="00C035F4" w:rsidRDefault="00C03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E97FC3" w14:textId="77777777" w:rsidR="006054BF" w:rsidRPr="00C035F4" w:rsidRDefault="006054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BE8272" w14:textId="2C0228BD" w:rsidR="00C035F4" w:rsidRPr="00C035F4" w:rsidRDefault="00C03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sz w:val="20"/>
                                <w:szCs w:val="20"/>
                              </w:rPr>
                              <w:t>Unterschrift Jurymitglieder</w:t>
                            </w:r>
                          </w:p>
                          <w:p w14:paraId="69E1A4B0" w14:textId="317FE293" w:rsidR="00C035F4" w:rsidRPr="00C035F4" w:rsidRDefault="00C03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35F4">
                              <w:rPr>
                                <w:sz w:val="20"/>
                                <w:szCs w:val="20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213B" id="_x0000_s1027" type="#_x0000_t202" style="position:absolute;margin-left:3.35pt;margin-top:19.75pt;width:455.25pt;height:19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1cKQIAAEwEAAAOAAAAZHJzL2Uyb0RvYy54bWysVNtu2zAMfR+wfxD0vthxkzY14hRdugwD&#10;ugvQ7gNkWY6FSaImKbGzry8lp2nQbS/D/CCIInVEnkN6eTNoRfbCeQmmotNJTokwHBppthX9/rh5&#10;t6DEB2YapsCIih6Epzert2+WvS1FAR2oRjiCIMaXva1oF4Its8zzTmjmJ2CFQWcLTrOApttmjWM9&#10;omuVFXl+mfXgGuuAC+/x9G500lXCb1vBw9e29SIQVVHMLaTVpbWOa7ZasnLrmO0kP6bB/iELzaTB&#10;R09QdywwsnPyNygtuQMPbZhw0Bm0reQi1YDVTPNX1Tx0zIpUC5Lj7Ykm//9g+Zf9N0dkU9ELSgzT&#10;KNGjGEIrVEOKyE5vfYlBDxbDwvAeBlQ5VertPfAfnhhYd8xsxa1z0HeCNZjdNN7Mzq6OOD6C1P1n&#10;aPAZtguQgIbW6UgdkkEQHVU6nJTBVAjHw/nVYnp5NaeEo6+YXSxmedIuY+Xzdet8+ChAk7ipqEPp&#10;Ezzb3/sQ02Hlc0h8zYOSzUYqlQy3rdfKkT3DNtmkL1XwKkwZ0lf0el7MRwb+CpGn708QWgbsdyV1&#10;RRenIFZG3j6YJnVjYFKNe0xZmSORkbuRxTDUQ1IssRxJrqE5ILMOxvbGccRNB+4XJT22dkX9zx1z&#10;ghL1yaA619PZLM5CMmbzqwINd+6pzz3McISqaKBk3K5Dmp/Im4FbVLGVid+XTI4pY8sm2o/jFWfi&#10;3E5RLz+B1RMAAAD//wMAUEsDBBQABgAIAAAAIQDnrjvL3wAAAAgBAAAPAAAAZHJzL2Rvd25yZXYu&#10;eG1sTI/NTsMwEITvSLyDtUhcEHWatEkTsqkQEghuUBBc3XibRPgn2G4a3h5zguNoRjPf1NtZKzaR&#10;84M1CMtFAoxMa+VgOoS31/vrDTAfhJFCWUMI3+Rh25yf1aKS9mReaNqFjsUS4yuB0IcwVpz7tict&#10;/MKOZKJ3sE6LEKXruHTiFMu14mmS5FyLwcSFXox011P7uTtqhM3qcfrwT9nze5sfVBmuiunhyyFe&#10;Xsy3N8ACzeEvDL/4ER2ayLS3RyM9Uwh5EYMIWbkGFu1yWaTA9girNFsDb2r+/0DzAwAA//8DAFBL&#10;AQItABQABgAIAAAAIQC2gziS/gAAAOEBAAATAAAAAAAAAAAAAAAAAAAAAABbQ29udGVudF9UeXBl&#10;c10ueG1sUEsBAi0AFAAGAAgAAAAhADj9If/WAAAAlAEAAAsAAAAAAAAAAAAAAAAALwEAAF9yZWxz&#10;Ly5yZWxzUEsBAi0AFAAGAAgAAAAhAHFNTVwpAgAATAQAAA4AAAAAAAAAAAAAAAAALgIAAGRycy9l&#10;Mm9Eb2MueG1sUEsBAi0AFAAGAAgAAAAhAOeuO8vfAAAACAEAAA8AAAAAAAAAAAAAAAAAgwQAAGRy&#10;cy9kb3ducmV2LnhtbFBLBQYAAAAABAAEAPMAAACPBQAAAAA=&#10;">
                <v:textbox>
                  <w:txbxContent>
                    <w:p w14:paraId="1612F4D7" w14:textId="2FC052FB" w:rsidR="00834356" w:rsidRPr="00C035F4" w:rsidRDefault="0083435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C035F4">
                        <w:rPr>
                          <w:i/>
                          <w:sz w:val="20"/>
                          <w:szCs w:val="20"/>
                        </w:rPr>
                        <w:t>Von der Jury auszufüllen</w:t>
                      </w:r>
                    </w:p>
                    <w:p w14:paraId="003C29DD" w14:textId="1F1EC0D7" w:rsidR="00834356" w:rsidRPr="00C035F4" w:rsidRDefault="0083435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D8C71E" w14:textId="39FF5602" w:rsidR="00834356" w:rsidRPr="00C035F4" w:rsidRDefault="00834356">
                      <w:pPr>
                        <w:rPr>
                          <w:sz w:val="20"/>
                          <w:szCs w:val="20"/>
                        </w:rPr>
                      </w:pPr>
                      <w:r w:rsidRPr="00C035F4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C035F4" w:rsidRPr="00C035F4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Pr="00C035F4">
                        <w:rPr>
                          <w:b/>
                          <w:sz w:val="20"/>
                          <w:szCs w:val="20"/>
                        </w:rPr>
                        <w:t>zialer Aspekt ist gegeben</w:t>
                      </w:r>
                      <w:r w:rsidRPr="00C035F4">
                        <w:rPr>
                          <w:sz w:val="20"/>
                          <w:szCs w:val="20"/>
                        </w:rPr>
                        <w:t xml:space="preserve">      o ja      o nein</w:t>
                      </w:r>
                    </w:p>
                    <w:p w14:paraId="0DDEC415" w14:textId="36151EF0" w:rsidR="00834356" w:rsidRPr="00C035F4" w:rsidRDefault="0083435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50B7B3" w14:textId="110B7593" w:rsidR="00834356" w:rsidRPr="00C035F4" w:rsidRDefault="00834356">
                      <w:pPr>
                        <w:rPr>
                          <w:sz w:val="20"/>
                          <w:szCs w:val="20"/>
                        </w:rPr>
                      </w:pPr>
                      <w:r w:rsidRPr="00C035F4">
                        <w:rPr>
                          <w:b/>
                          <w:sz w:val="20"/>
                          <w:szCs w:val="20"/>
                        </w:rPr>
                        <w:t xml:space="preserve">Notendurchschnitt </w:t>
                      </w:r>
                      <w:r w:rsidR="00C035F4" w:rsidRPr="00C035F4">
                        <w:rPr>
                          <w:b/>
                          <w:sz w:val="20"/>
                          <w:szCs w:val="20"/>
                        </w:rPr>
                        <w:t xml:space="preserve">der </w:t>
                      </w:r>
                      <w:r w:rsidRPr="00C035F4">
                        <w:rPr>
                          <w:b/>
                          <w:sz w:val="20"/>
                          <w:szCs w:val="20"/>
                        </w:rPr>
                        <w:t>Schulnachricht</w:t>
                      </w:r>
                      <w:r w:rsidRPr="00C035F4">
                        <w:rPr>
                          <w:sz w:val="20"/>
                          <w:szCs w:val="20"/>
                        </w:rPr>
                        <w:t xml:space="preserve"> …………………….</w:t>
                      </w:r>
                      <w:r w:rsidR="006054BF">
                        <w:rPr>
                          <w:sz w:val="20"/>
                          <w:szCs w:val="20"/>
                        </w:rPr>
                        <w:t xml:space="preserve"> Platz ……………...</w:t>
                      </w:r>
                      <w:bookmarkStart w:id="1" w:name="_GoBack"/>
                      <w:bookmarkEnd w:id="1"/>
                    </w:p>
                    <w:p w14:paraId="7C020729" w14:textId="7443D24F" w:rsidR="00834356" w:rsidRPr="00C035F4" w:rsidRDefault="0083435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81775" w14:textId="390DF18A" w:rsidR="00834356" w:rsidRPr="00C035F4" w:rsidRDefault="00834356">
                      <w:pPr>
                        <w:rPr>
                          <w:sz w:val="20"/>
                          <w:szCs w:val="20"/>
                        </w:rPr>
                      </w:pPr>
                      <w:r w:rsidRPr="00C035F4">
                        <w:rPr>
                          <w:sz w:val="20"/>
                          <w:szCs w:val="20"/>
                        </w:rPr>
                        <w:t>o Zugesprochenes soziales Leistungsstipendium in der Höhe von ………</w:t>
                      </w:r>
                      <w:r w:rsidR="006054BF">
                        <w:rPr>
                          <w:sz w:val="20"/>
                          <w:szCs w:val="20"/>
                        </w:rPr>
                        <w:t>....</w:t>
                      </w:r>
                    </w:p>
                    <w:p w14:paraId="4A107F5B" w14:textId="77777777" w:rsidR="00C035F4" w:rsidRPr="00C035F4" w:rsidRDefault="00C035F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39BE0A" w14:textId="0E43C6BA" w:rsidR="00834356" w:rsidRPr="00C035F4" w:rsidRDefault="00C035F4">
                      <w:pPr>
                        <w:rPr>
                          <w:sz w:val="20"/>
                          <w:szCs w:val="20"/>
                        </w:rPr>
                      </w:pPr>
                      <w:r w:rsidRPr="00C035F4">
                        <w:rPr>
                          <w:sz w:val="20"/>
                          <w:szCs w:val="20"/>
                        </w:rPr>
                        <w:t>o Leider konnte kein soziales Leistungsstipendium zugesprochen werden.</w:t>
                      </w:r>
                    </w:p>
                    <w:p w14:paraId="045FC3A0" w14:textId="0E21B69F" w:rsidR="00834356" w:rsidRPr="00C035F4" w:rsidRDefault="0083435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67AF0E" w14:textId="308D83CE" w:rsidR="00C035F4" w:rsidRDefault="00C035F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30BEAD" w14:textId="217316BF" w:rsidR="00C035F4" w:rsidRDefault="00C035F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E97FC3" w14:textId="77777777" w:rsidR="006054BF" w:rsidRPr="00C035F4" w:rsidRDefault="006054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1BE8272" w14:textId="2C0228BD" w:rsidR="00C035F4" w:rsidRPr="00C035F4" w:rsidRDefault="00C035F4">
                      <w:pPr>
                        <w:rPr>
                          <w:sz w:val="20"/>
                          <w:szCs w:val="20"/>
                        </w:rPr>
                      </w:pPr>
                      <w:r w:rsidRPr="00C035F4">
                        <w:rPr>
                          <w:sz w:val="20"/>
                          <w:szCs w:val="20"/>
                        </w:rPr>
                        <w:t>Unterschrift Jurymitglieder</w:t>
                      </w:r>
                    </w:p>
                    <w:p w14:paraId="69E1A4B0" w14:textId="317FE293" w:rsidR="00C035F4" w:rsidRPr="00C035F4" w:rsidRDefault="00C035F4">
                      <w:pPr>
                        <w:rPr>
                          <w:sz w:val="20"/>
                          <w:szCs w:val="20"/>
                        </w:rPr>
                      </w:pPr>
                      <w:r w:rsidRPr="00C035F4">
                        <w:rPr>
                          <w:sz w:val="20"/>
                          <w:szCs w:val="20"/>
                        </w:rPr>
                        <w:t>Schulstempel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5AD69B" w14:textId="1FD7832F" w:rsidR="00D619A4" w:rsidRDefault="00D619A4" w:rsidP="002C2141">
      <w:pPr>
        <w:rPr>
          <w:b/>
        </w:rPr>
      </w:pPr>
    </w:p>
    <w:sectPr w:rsidR="00D619A4" w:rsidSect="005769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BFE06" w14:textId="77777777" w:rsidR="00A15E8C" w:rsidRDefault="00A15E8C" w:rsidP="00B5286F">
      <w:r>
        <w:separator/>
      </w:r>
    </w:p>
  </w:endnote>
  <w:endnote w:type="continuationSeparator" w:id="0">
    <w:p w14:paraId="1B908350" w14:textId="77777777" w:rsidR="00A15E8C" w:rsidRDefault="00A15E8C" w:rsidP="00B5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FA7CE" w14:textId="77777777" w:rsidR="0064150A" w:rsidRDefault="006415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89B9" w14:textId="10C58919" w:rsidR="00043831" w:rsidRDefault="00043831">
    <w:pPr>
      <w:pStyle w:val="Fuzeile"/>
    </w:pPr>
    <w:r w:rsidRPr="00B5286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94BF1" wp14:editId="289CE242">
              <wp:simplePos x="0" y="0"/>
              <wp:positionH relativeFrom="column">
                <wp:posOffset>-325387</wp:posOffset>
              </wp:positionH>
              <wp:positionV relativeFrom="paragraph">
                <wp:posOffset>-131813</wp:posOffset>
              </wp:positionV>
              <wp:extent cx="6641465" cy="63246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1465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7CAAE" w14:textId="3C7866DC" w:rsidR="00043831" w:rsidRDefault="00043831" w:rsidP="000D7D81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sz w:val="20"/>
                              <w:szCs w:val="20"/>
                            </w:rPr>
                            <w:t>Tel.: 02622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>26 570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>11 od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er /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>12 ~ Fax: 02622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 xml:space="preserve">26 570 </w:t>
                          </w:r>
                          <w:r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 xml:space="preserve"> 19</w:t>
                          </w:r>
                        </w:p>
                        <w:p w14:paraId="099769E1" w14:textId="77777777" w:rsidR="00043831" w:rsidRPr="00E861D2" w:rsidRDefault="00043831" w:rsidP="000D7D81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286F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direktion@hlw-wiener-neustadt.at</w:t>
                            </w:r>
                          </w:hyperlink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5286F">
                            <w:rPr>
                              <w:sz w:val="20"/>
                              <w:szCs w:val="20"/>
                            </w:rPr>
                            <w:t xml:space="preserve">oder </w:t>
                          </w:r>
                          <w:hyperlink r:id="rId2" w:history="1">
                            <w:r w:rsidRPr="009073B2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sekretariat@hlw-wiener-neustadt.at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94BF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25.6pt;margin-top:-10.4pt;width:522.95pt;height:4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71rwIAAKoFAAAOAAAAZHJzL2Uyb0RvYy54bWysVE1v2zAMvQ/YfxB0T+1kjtsGdQo3RYYB&#10;RVusHXpWZKkxJouapMTOhv33UXKcZt0uHXaxKfKJIh8/Li67RpGtsK4GXdDxSUqJ0ByqWj8X9Mvj&#10;cnRGifNMV0yBFgXdCUcv5+/fXbRmJiawBlUJS9CJdrPWFHTtvZklieNr0TB3AkZoNEqwDfN4tM9J&#10;ZVmL3huVTNI0T1qwlbHAhXOove6NdB79Sym4v5PSCU9UQTE2H782flfhm8wv2OzZMrOu+T4M9g9R&#10;NKzW+OjB1TXzjGxs/YerpuYWHEh/wqFJQMqai5gDZjNOX2XzsGZGxFyQHGcONLn/55bfbu8tqauC&#10;TinRrMESPYrOS6EqMg3stMbNEPRgEOa7K+iwyoPeoTIk3UnbhD+mQ9COPO8O3KIzwlGZ59k4y/ER&#10;jrb8wyTLI/nJy21jnf8ooCFBKKjF2kVK2fbGeYwEoQMkPKZhWSsV66f0bwoE9hoRG6C/zWYYCYoB&#10;GWKKxfmxmJ5OytPp+Sgvp+NRNk7PRmWZTkbXyzIt02y5OM+ufoZ00edwPwmU9KlHye+UCF6V/iwk&#10;UhkZCIrYxGKhLNkybD/GudA+khcjRHRAScziLRf3+JhHzO8tl3tGhpdB+8PlptZgI9+vwq6+DiHL&#10;Ho9kHOUdRN+tuthDh85YQbXDhrHQD5wzfFljVW+Y8/fM4oRhj+DW8Hf4kQragsJeomQN9vvf9AGP&#10;jY9WSlqc2IK6bxtmBSXqk8aROB9nWRjxeMiwsHiwx5bVsUVvmgVgVca4nwyPYsB7NYjSQvOEy6UM&#10;r6KJaY5vF9QP4sL3ewSXExdlGUE41Ib5G/1geHAdihR69rF7YtbsG9tjI93CMNts9qq/e2y4qaHc&#10;eJB1bP7Ac8/qnn9cCLEt98srbJzjc0S9rNj5LwAAAP//AwBQSwMEFAAGAAgAAAAhABBXfGrfAAAA&#10;CgEAAA8AAABkcnMvZG93bnJldi54bWxMj01PwzAMhu9I+w+RJ3HbklUba0vTaRriCmJ8SNyyxmsr&#10;GqdqsrX8e8wJbrb86PXzFrvJdeKKQ2g9aVgtFQikytuWag1vr4+LFESIhqzpPKGGbwywK2c3hcmt&#10;H+kFr8dYCw6hkBsNTYx9LmWoGnQmLH2PxLezH5yJvA61tIMZOdx1MlHqTjrTEn9oTI+HBquv48Vp&#10;eH86f36s1XP94Db96CclyWVS69v5tL8HEXGKfzD86rM6lOx08heyQXQaFptVwigPieIOTGTZegvi&#10;pGGbpiDLQv6vUP4AAAD//wMAUEsBAi0AFAAGAAgAAAAhALaDOJL+AAAA4QEAABMAAAAAAAAAAAAA&#10;AAAAAAAAAFtDb250ZW50X1R5cGVzXS54bWxQSwECLQAUAAYACAAAACEAOP0h/9YAAACUAQAACwAA&#10;AAAAAAAAAAAAAAAvAQAAX3JlbHMvLnJlbHNQSwECLQAUAAYACAAAACEActZu9a8CAACqBQAADgAA&#10;AAAAAAAAAAAAAAAuAgAAZHJzL2Uyb0RvYy54bWxQSwECLQAUAAYACAAAACEAEFd8at8AAAAKAQAA&#10;DwAAAAAAAAAAAAAAAAAJBQAAZHJzL2Rvd25yZXYueG1sUEsFBgAAAAAEAAQA8wAAABUGAAAAAA==&#10;" filled="f" stroked="f">
              <v:textbox>
                <w:txbxContent>
                  <w:p w14:paraId="5827CAAE" w14:textId="3C7866DC" w:rsidR="00043831" w:rsidRDefault="00043831" w:rsidP="000D7D81">
                    <w:p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5286F">
                      <w:rPr>
                        <w:sz w:val="20"/>
                        <w:szCs w:val="20"/>
                      </w:rPr>
                      <w:t>Tel.: 02622</w:t>
                    </w:r>
                    <w:r>
                      <w:rPr>
                        <w:sz w:val="20"/>
                        <w:szCs w:val="20"/>
                      </w:rPr>
                      <w:t xml:space="preserve"> / </w:t>
                    </w:r>
                    <w:r w:rsidRPr="00B5286F">
                      <w:rPr>
                        <w:sz w:val="20"/>
                        <w:szCs w:val="20"/>
                      </w:rPr>
                      <w:t>26 570</w:t>
                    </w:r>
                    <w:r>
                      <w:rPr>
                        <w:sz w:val="20"/>
                        <w:szCs w:val="20"/>
                      </w:rPr>
                      <w:t xml:space="preserve"> / </w:t>
                    </w:r>
                    <w:r w:rsidRPr="00B5286F">
                      <w:rPr>
                        <w:sz w:val="20"/>
                        <w:szCs w:val="20"/>
                      </w:rPr>
                      <w:t>11 od</w:t>
                    </w:r>
                    <w:r>
                      <w:rPr>
                        <w:sz w:val="20"/>
                        <w:szCs w:val="20"/>
                      </w:rPr>
                      <w:t xml:space="preserve">er / </w:t>
                    </w:r>
                    <w:r w:rsidRPr="00B5286F">
                      <w:rPr>
                        <w:sz w:val="20"/>
                        <w:szCs w:val="20"/>
                      </w:rPr>
                      <w:t>12 ~ Fax: 02622</w:t>
                    </w:r>
                    <w:r>
                      <w:rPr>
                        <w:sz w:val="20"/>
                        <w:szCs w:val="20"/>
                      </w:rPr>
                      <w:t xml:space="preserve"> / </w:t>
                    </w:r>
                    <w:r w:rsidRPr="00B5286F">
                      <w:rPr>
                        <w:sz w:val="20"/>
                        <w:szCs w:val="20"/>
                      </w:rPr>
                      <w:t xml:space="preserve">26 570 </w:t>
                    </w:r>
                    <w:r>
                      <w:rPr>
                        <w:sz w:val="20"/>
                        <w:szCs w:val="20"/>
                      </w:rPr>
                      <w:t>/</w:t>
                    </w:r>
                    <w:r w:rsidRPr="00B5286F">
                      <w:rPr>
                        <w:sz w:val="20"/>
                        <w:szCs w:val="20"/>
                      </w:rPr>
                      <w:t xml:space="preserve"> 19</w:t>
                    </w:r>
                  </w:p>
                  <w:p w14:paraId="099769E1" w14:textId="77777777" w:rsidR="00043831" w:rsidRPr="00E861D2" w:rsidRDefault="00043831" w:rsidP="000D7D81">
                    <w:p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5286F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286F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direktion@hlw-wiener-neustadt.at</w:t>
                      </w:r>
                    </w:hyperlink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B5286F">
                      <w:rPr>
                        <w:sz w:val="20"/>
                        <w:szCs w:val="20"/>
                      </w:rPr>
                      <w:t xml:space="preserve">oder </w:t>
                    </w:r>
                    <w:hyperlink r:id="rId4" w:history="1">
                      <w:r w:rsidRPr="009073B2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sekretariat@hlw-wiener-neustadt.at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D85B" w14:textId="77777777" w:rsidR="0064150A" w:rsidRDefault="006415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C15A9" w14:textId="77777777" w:rsidR="00A15E8C" w:rsidRDefault="00A15E8C" w:rsidP="00B5286F">
      <w:r>
        <w:separator/>
      </w:r>
    </w:p>
  </w:footnote>
  <w:footnote w:type="continuationSeparator" w:id="0">
    <w:p w14:paraId="7ACA36BE" w14:textId="77777777" w:rsidR="00A15E8C" w:rsidRDefault="00A15E8C" w:rsidP="00B5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67429" w14:textId="77777777" w:rsidR="0064150A" w:rsidRDefault="006415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2B14" w14:textId="692A3C45" w:rsidR="00043831" w:rsidRDefault="00043831">
    <w:pPr>
      <w:pStyle w:val="Kopfzeile"/>
    </w:pPr>
    <w:r w:rsidRPr="00B5286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AF6385" wp14:editId="1C0EAFF9">
              <wp:simplePos x="0" y="0"/>
              <wp:positionH relativeFrom="column">
                <wp:posOffset>2452370</wp:posOffset>
              </wp:positionH>
              <wp:positionV relativeFrom="paragraph">
                <wp:posOffset>6985</wp:posOffset>
              </wp:positionV>
              <wp:extent cx="3621405" cy="702945"/>
              <wp:effectExtent l="0" t="0" r="0" b="190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1405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47FA9" w14:textId="77777777" w:rsidR="00043831" w:rsidRDefault="00043831" w:rsidP="00B5286F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Städtische Höhere Lehranstalt für wirtschaftliche Berufe </w:t>
                          </w:r>
                        </w:p>
                        <w:p w14:paraId="6B6E5A20" w14:textId="7B7BA225" w:rsidR="00043831" w:rsidRPr="00B5286F" w:rsidRDefault="00043831" w:rsidP="00251F9E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der Stadt Wiener Neustadt</w:t>
                          </w:r>
                        </w:p>
                        <w:p w14:paraId="03845E5D" w14:textId="7E848943" w:rsidR="00043831" w:rsidRDefault="00043831" w:rsidP="00B5286F">
                          <w:pPr>
                            <w:spacing w:line="276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sz w:val="20"/>
                              <w:szCs w:val="20"/>
                            </w:rPr>
                            <w:t>Burgplatz 1, 2700 Wiener Neustadt</w:t>
                          </w:r>
                        </w:p>
                        <w:p w14:paraId="3D92CDAB" w14:textId="642D6714" w:rsidR="00043831" w:rsidRPr="00B5286F" w:rsidRDefault="00043831" w:rsidP="00B5286F">
                          <w:pPr>
                            <w:spacing w:line="276" w:lineRule="auto"/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5286F">
                            <w:rPr>
                              <w:sz w:val="20"/>
                              <w:szCs w:val="20"/>
                            </w:rPr>
                            <w:t>Schulkennzahl: 304449</w:t>
                          </w:r>
                        </w:p>
                        <w:p w14:paraId="0824B615" w14:textId="77777777" w:rsidR="00043831" w:rsidRPr="00B77FA5" w:rsidRDefault="00043831" w:rsidP="00B5286F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F638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93.1pt;margin-top:.55pt;width:285.15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n9qwIAAKMFAAAOAAAAZHJzL2Uyb0RvYy54bWysVE1v2zAMvQ/YfxB0T+14TtsEdQo3RYYB&#10;RVusHXpWZKkxJouapCTOhv33UbKdZt0uHXaxKfKJIh8/Li7bRpGtsK4GXdDxSUqJ0ByqWj8X9Mvj&#10;cnROifNMV0yBFgXdC0cv5+/fXezMTGSwBlUJS9CJdrOdKejaezNLEsfXomHuBIzQaJRgG+bxaJ+T&#10;yrIdem9UkqXpabIDWxkLXDiH2uvOSOfRv5SC+zspnfBEFRRj8/Fr43cVvsn8gs2eLTPrmvdhsH+I&#10;omG1xkcPrq6ZZ2Rj6z9cNTW34ED6Ew5NAlLWXMQcMJtx+iqbhzUzIuaC5DhzoMn9P7f8dntvSV0V&#10;NKNEswZL9ChaL4WqSBbY2Rk3Q9CDQZhvr6DFKg96h8qQdCttE/6YDkE78rw/cIvOCEflh9NsnKcT&#10;SjjaztJsmk+Cm+TltrHOfxTQkCAU1GLtIqVse+N8Bx0g4TENy1qpWD+lf1Ogz04jYgN0t9kMI0Ex&#10;IENMsTg/FpOzrDybTEen5WQ8ysfp+ags02x0vSzTMs2Xi2l+9bOPc7ifBEq61KPk90oEr0p/FhKp&#10;jAwERWxisVCWbBm2H+NcaB/JixEiOqAkZvGWiz0+5hHze8vljpHhZdD+cLmpNdjI96uwq69DyLLD&#10;Y9GO8g6ib1dt3yorqPbYKRa6SXOGL2ss5w1z/p5ZHC1sDlwX/g4/UsGuoNBLlKzBfv+bPuCx49FK&#10;yQ5HtaDu24ZZQYn6pHEWpuM8D7MdDzlWFA/22LI6tuhNswAsxxgXk+FRDHivBlFaaJ5wq5ThVTQx&#10;zfHtgvpBXPhugeBW4qIsIwin2TB/ox8MD65DdUKzPrZPzJq+oz120C0MQ81mrxq7w4abGsqNB1nH&#10;rg8Ed6z2xOMmiHPTb62wao7PEfWyW+e/AAAA//8DAFBLAwQUAAYACAAAACEAziZVCt0AAAAJAQAA&#10;DwAAAGRycy9kb3ducmV2LnhtbEyPy07DMBBF90j8gzVI7KidQqI0jVMhEFsQ5SF158bTJCIeR7Hb&#10;hL9nuqLLq3N150y5mV0vTjiGzpOGZKFAINXedtRo+Px4uctBhGjImt4TavjFAJvq+qo0hfUTveNp&#10;GxvBIxQKo6GNcSikDHWLzoSFH5CYHfzoTOQ4NtKOZuJx18ulUpl0piO+0JoBn1qsf7ZHp+Hr9bD7&#10;flBvzbNLh8nPSpJbSa1vb+bHNYiIc/wvw1mf1aFip70/kg2i13CfZ0uuMkhAMF+lWQpif85JDrIq&#10;5eUH1R8AAAD//wMAUEsBAi0AFAAGAAgAAAAhALaDOJL+AAAA4QEAABMAAAAAAAAAAAAAAAAAAAAA&#10;AFtDb250ZW50X1R5cGVzXS54bWxQSwECLQAUAAYACAAAACEAOP0h/9YAAACUAQAACwAAAAAAAAAA&#10;AAAAAAAvAQAAX3JlbHMvLnJlbHNQSwECLQAUAAYACAAAACEAzyj5/asCAACjBQAADgAAAAAAAAAA&#10;AAAAAAAuAgAAZHJzL2Uyb0RvYy54bWxQSwECLQAUAAYACAAAACEAziZVCt0AAAAJAQAADwAAAAAA&#10;AAAAAAAAAAAFBQAAZHJzL2Rvd25yZXYueG1sUEsFBgAAAAAEAAQA8wAAAA8GAAAAAA==&#10;" filled="f" stroked="f">
              <v:textbox>
                <w:txbxContent>
                  <w:p w14:paraId="02247FA9" w14:textId="77777777" w:rsidR="00043831" w:rsidRDefault="00043831" w:rsidP="00B5286F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5286F">
                      <w:rPr>
                        <w:b/>
                        <w:bCs/>
                        <w:sz w:val="20"/>
                        <w:szCs w:val="20"/>
                      </w:rPr>
                      <w:t xml:space="preserve">Städtische Höhere Lehranstalt für wirtschaftliche Berufe </w:t>
                    </w:r>
                  </w:p>
                  <w:p w14:paraId="6B6E5A20" w14:textId="7B7BA225" w:rsidR="00043831" w:rsidRPr="00B5286F" w:rsidRDefault="00043831" w:rsidP="00251F9E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5286F">
                      <w:rPr>
                        <w:b/>
                        <w:bCs/>
                        <w:sz w:val="20"/>
                        <w:szCs w:val="20"/>
                      </w:rPr>
                      <w:t>der Stadt Wiener Neustadt</w:t>
                    </w:r>
                  </w:p>
                  <w:p w14:paraId="03845E5D" w14:textId="7E848943" w:rsidR="00043831" w:rsidRDefault="00043831" w:rsidP="00B5286F">
                    <w:pPr>
                      <w:spacing w:line="276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B5286F">
                      <w:rPr>
                        <w:sz w:val="20"/>
                        <w:szCs w:val="20"/>
                      </w:rPr>
                      <w:t>Burgplatz 1, 2700 Wiener Neustadt</w:t>
                    </w:r>
                  </w:p>
                  <w:p w14:paraId="3D92CDAB" w14:textId="642D6714" w:rsidR="00043831" w:rsidRPr="00B5286F" w:rsidRDefault="00043831" w:rsidP="00B5286F">
                    <w:pPr>
                      <w:spacing w:line="276" w:lineRule="auto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5286F">
                      <w:rPr>
                        <w:sz w:val="20"/>
                        <w:szCs w:val="20"/>
                      </w:rPr>
                      <w:t>Schulkennzahl: 304449</w:t>
                    </w:r>
                  </w:p>
                  <w:p w14:paraId="0824B615" w14:textId="77777777" w:rsidR="00043831" w:rsidRPr="00B77FA5" w:rsidRDefault="00043831" w:rsidP="00B5286F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A43C4">
      <w:rPr>
        <w:noProof/>
      </w:rPr>
      <w:drawing>
        <wp:inline distT="0" distB="0" distL="0" distR="0" wp14:anchorId="20B51F8B" wp14:editId="3005CA2F">
          <wp:extent cx="2295525" cy="781050"/>
          <wp:effectExtent l="0" t="0" r="9525" b="0"/>
          <wp:docPr id="1" name="Grafik 1" descr="richtiges neu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chtiges neu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F29E" w14:textId="77777777" w:rsidR="0064150A" w:rsidRDefault="006415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58A"/>
    <w:multiLevelType w:val="hybridMultilevel"/>
    <w:tmpl w:val="1C16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50D"/>
    <w:multiLevelType w:val="hybridMultilevel"/>
    <w:tmpl w:val="042689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473"/>
    <w:multiLevelType w:val="hybridMultilevel"/>
    <w:tmpl w:val="4B686D9A"/>
    <w:lvl w:ilvl="0" w:tplc="311674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7EEE"/>
    <w:multiLevelType w:val="hybridMultilevel"/>
    <w:tmpl w:val="8C761094"/>
    <w:lvl w:ilvl="0" w:tplc="311674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2242A"/>
    <w:multiLevelType w:val="hybridMultilevel"/>
    <w:tmpl w:val="3476EAD0"/>
    <w:lvl w:ilvl="0" w:tplc="311674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908BB"/>
    <w:multiLevelType w:val="hybridMultilevel"/>
    <w:tmpl w:val="62BEA152"/>
    <w:lvl w:ilvl="0" w:tplc="311674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3CB4"/>
    <w:multiLevelType w:val="hybridMultilevel"/>
    <w:tmpl w:val="00F29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5942"/>
    <w:multiLevelType w:val="hybridMultilevel"/>
    <w:tmpl w:val="14FC73B4"/>
    <w:lvl w:ilvl="0" w:tplc="25708D1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36F7"/>
    <w:multiLevelType w:val="hybridMultilevel"/>
    <w:tmpl w:val="8C88A04C"/>
    <w:lvl w:ilvl="0" w:tplc="311674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23ABF"/>
    <w:multiLevelType w:val="hybridMultilevel"/>
    <w:tmpl w:val="DC868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364A3"/>
    <w:multiLevelType w:val="hybridMultilevel"/>
    <w:tmpl w:val="9BC0A098"/>
    <w:lvl w:ilvl="0" w:tplc="E24AC65E">
      <w:start w:val="1"/>
      <w:numFmt w:val="upp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A5021"/>
    <w:multiLevelType w:val="hybridMultilevel"/>
    <w:tmpl w:val="E57092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61475"/>
    <w:multiLevelType w:val="hybridMultilevel"/>
    <w:tmpl w:val="FDCE5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30"/>
    <w:rsid w:val="0001116B"/>
    <w:rsid w:val="00043831"/>
    <w:rsid w:val="000D7D81"/>
    <w:rsid w:val="001255F3"/>
    <w:rsid w:val="00136F5B"/>
    <w:rsid w:val="001434D7"/>
    <w:rsid w:val="001A5B5F"/>
    <w:rsid w:val="001B119E"/>
    <w:rsid w:val="001B683D"/>
    <w:rsid w:val="001C64A0"/>
    <w:rsid w:val="001E4E03"/>
    <w:rsid w:val="00201A8B"/>
    <w:rsid w:val="00220F73"/>
    <w:rsid w:val="00233B71"/>
    <w:rsid w:val="00251F9E"/>
    <w:rsid w:val="00293698"/>
    <w:rsid w:val="002A43C4"/>
    <w:rsid w:val="002C2141"/>
    <w:rsid w:val="002D1C74"/>
    <w:rsid w:val="00326682"/>
    <w:rsid w:val="00340119"/>
    <w:rsid w:val="00350030"/>
    <w:rsid w:val="0035136A"/>
    <w:rsid w:val="00391CF4"/>
    <w:rsid w:val="00391D5C"/>
    <w:rsid w:val="00392A1E"/>
    <w:rsid w:val="003A433F"/>
    <w:rsid w:val="003C5EDD"/>
    <w:rsid w:val="00417D2D"/>
    <w:rsid w:val="00450A97"/>
    <w:rsid w:val="00576902"/>
    <w:rsid w:val="005B4128"/>
    <w:rsid w:val="005E406C"/>
    <w:rsid w:val="005F1413"/>
    <w:rsid w:val="006054BF"/>
    <w:rsid w:val="0062050F"/>
    <w:rsid w:val="006214CC"/>
    <w:rsid w:val="00622969"/>
    <w:rsid w:val="006312DD"/>
    <w:rsid w:val="00632B81"/>
    <w:rsid w:val="006374D2"/>
    <w:rsid w:val="0064150A"/>
    <w:rsid w:val="00662C86"/>
    <w:rsid w:val="006A10B0"/>
    <w:rsid w:val="006A1F67"/>
    <w:rsid w:val="00702EE7"/>
    <w:rsid w:val="00722ABF"/>
    <w:rsid w:val="00740F2C"/>
    <w:rsid w:val="00742C9E"/>
    <w:rsid w:val="007C0AD1"/>
    <w:rsid w:val="007C0CDF"/>
    <w:rsid w:val="007C492B"/>
    <w:rsid w:val="00824B9D"/>
    <w:rsid w:val="00832214"/>
    <w:rsid w:val="00834356"/>
    <w:rsid w:val="0088177D"/>
    <w:rsid w:val="00891A97"/>
    <w:rsid w:val="008D4341"/>
    <w:rsid w:val="008E32D6"/>
    <w:rsid w:val="008E7BAB"/>
    <w:rsid w:val="009711E5"/>
    <w:rsid w:val="00971E0F"/>
    <w:rsid w:val="00973902"/>
    <w:rsid w:val="009E6EDB"/>
    <w:rsid w:val="00A15E8C"/>
    <w:rsid w:val="00A346CA"/>
    <w:rsid w:val="00A742CB"/>
    <w:rsid w:val="00A93807"/>
    <w:rsid w:val="00AD0E35"/>
    <w:rsid w:val="00AF5429"/>
    <w:rsid w:val="00B20EB9"/>
    <w:rsid w:val="00B41716"/>
    <w:rsid w:val="00B5286F"/>
    <w:rsid w:val="00B76493"/>
    <w:rsid w:val="00B77FA5"/>
    <w:rsid w:val="00B920E9"/>
    <w:rsid w:val="00BB6A3D"/>
    <w:rsid w:val="00BE3286"/>
    <w:rsid w:val="00BE53B6"/>
    <w:rsid w:val="00C035F4"/>
    <w:rsid w:val="00CA5F17"/>
    <w:rsid w:val="00CF1EB2"/>
    <w:rsid w:val="00D24D5A"/>
    <w:rsid w:val="00D43BB4"/>
    <w:rsid w:val="00D43E09"/>
    <w:rsid w:val="00D514CD"/>
    <w:rsid w:val="00D5647E"/>
    <w:rsid w:val="00D619A4"/>
    <w:rsid w:val="00D65160"/>
    <w:rsid w:val="00D76476"/>
    <w:rsid w:val="00DF44D4"/>
    <w:rsid w:val="00E0390B"/>
    <w:rsid w:val="00E173C0"/>
    <w:rsid w:val="00E4234D"/>
    <w:rsid w:val="00E861D2"/>
    <w:rsid w:val="00EB384F"/>
    <w:rsid w:val="00F0569F"/>
    <w:rsid w:val="00F05F6F"/>
    <w:rsid w:val="00F1413D"/>
    <w:rsid w:val="00F176E2"/>
    <w:rsid w:val="00F732C0"/>
    <w:rsid w:val="00F80CBC"/>
    <w:rsid w:val="00FC638A"/>
    <w:rsid w:val="00FE11B1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D2382A7"/>
  <w15:docId w15:val="{0871FCFC-247E-4630-8820-66D3248B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030"/>
    <w:pPr>
      <w:spacing w:after="0" w:line="240" w:lineRule="auto"/>
    </w:pPr>
    <w:rPr>
      <w:rFonts w:ascii="Arial" w:eastAsia="SimSu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2C9E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b/>
      <w:color w:val="FF0000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0030"/>
    <w:rPr>
      <w:rFonts w:ascii="Times New Roman" w:hAnsi="Times New Roman" w:cs="Times New Roman" w:hint="default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0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030"/>
    <w:rPr>
      <w:rFonts w:ascii="Segoe UI" w:eastAsia="SimSu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732C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28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286F"/>
    <w:rPr>
      <w:rFonts w:ascii="Arial" w:eastAsia="SimSu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28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286F"/>
    <w:rPr>
      <w:rFonts w:ascii="Arial" w:eastAsia="SimSun" w:hAnsi="Arial" w:cs="Arial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5286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A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383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42C9E"/>
    <w:rPr>
      <w:rFonts w:asciiTheme="majorHAnsi" w:eastAsiaTheme="majorEastAsia" w:hAnsiTheme="majorHAnsi" w:cstheme="majorBidi"/>
      <w:b/>
      <w:color w:val="FF0000"/>
      <w:sz w:val="28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ion@hlw-wiener-neustadt.at" TargetMode="External"/><Relationship Id="rId2" Type="http://schemas.openxmlformats.org/officeDocument/2006/relationships/hyperlink" Target="mailto:sekretariat@hlw-wiener-neustadt.at" TargetMode="External"/><Relationship Id="rId1" Type="http://schemas.openxmlformats.org/officeDocument/2006/relationships/hyperlink" Target="mailto:direktion@hlw-wiener-neustadt.at" TargetMode="External"/><Relationship Id="rId4" Type="http://schemas.openxmlformats.org/officeDocument/2006/relationships/hyperlink" Target="mailto:sekretariat@hlw-wiener-neustadt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Lang</dc:creator>
  <cp:keywords/>
  <dc:description/>
  <cp:lastModifiedBy>Inschlag Elisabeth</cp:lastModifiedBy>
  <cp:revision>6</cp:revision>
  <cp:lastPrinted>2023-08-28T09:43:00Z</cp:lastPrinted>
  <dcterms:created xsi:type="dcterms:W3CDTF">2023-06-19T13:11:00Z</dcterms:created>
  <dcterms:modified xsi:type="dcterms:W3CDTF">2023-08-28T09:46:00Z</dcterms:modified>
</cp:coreProperties>
</file>