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9E57" w14:textId="22F85BEA" w:rsidR="00043831" w:rsidRDefault="006F138E" w:rsidP="00F176E2">
      <w:r>
        <w:t>Projekttagebuch von .....................................</w:t>
      </w:r>
    </w:p>
    <w:p w14:paraId="2CEAE11F" w14:textId="49CB362E" w:rsidR="006F138E" w:rsidRDefault="006F138E" w:rsidP="00F176E2"/>
    <w:p w14:paraId="13EA6D56" w14:textId="237141ED" w:rsidR="006F138E" w:rsidRDefault="006F138E" w:rsidP="00F176E2"/>
    <w:tbl>
      <w:tblPr>
        <w:tblStyle w:val="Tabellenraster"/>
        <w:tblW w:w="14756" w:type="dxa"/>
        <w:tblLook w:val="04A0" w:firstRow="1" w:lastRow="0" w:firstColumn="1" w:lastColumn="0" w:noHBand="0" w:noVBand="1"/>
      </w:tblPr>
      <w:tblGrid>
        <w:gridCol w:w="1526"/>
        <w:gridCol w:w="2126"/>
        <w:gridCol w:w="7938"/>
        <w:gridCol w:w="3166"/>
      </w:tblGrid>
      <w:tr w:rsidR="006F138E" w14:paraId="3D7308D8" w14:textId="77777777" w:rsidTr="006F138E">
        <w:trPr>
          <w:trHeight w:val="407"/>
        </w:trPr>
        <w:tc>
          <w:tcPr>
            <w:tcW w:w="1526" w:type="dxa"/>
          </w:tcPr>
          <w:p w14:paraId="235E6C33" w14:textId="7215D152" w:rsidR="006F138E" w:rsidRDefault="006F138E" w:rsidP="00F176E2">
            <w:r>
              <w:t>Datum</w:t>
            </w:r>
          </w:p>
        </w:tc>
        <w:tc>
          <w:tcPr>
            <w:tcW w:w="2126" w:type="dxa"/>
          </w:tcPr>
          <w:p w14:paraId="78699653" w14:textId="67763DB5" w:rsidR="006F138E" w:rsidRDefault="006F138E" w:rsidP="00F176E2">
            <w:r>
              <w:t>Wer?</w:t>
            </w:r>
          </w:p>
        </w:tc>
        <w:tc>
          <w:tcPr>
            <w:tcW w:w="7938" w:type="dxa"/>
          </w:tcPr>
          <w:p w14:paraId="05B8D808" w14:textId="105F827E" w:rsidR="006F138E" w:rsidRDefault="006F138E" w:rsidP="00F176E2">
            <w:r>
              <w:t>Tätigkeit</w:t>
            </w:r>
          </w:p>
        </w:tc>
        <w:tc>
          <w:tcPr>
            <w:tcW w:w="3166" w:type="dxa"/>
          </w:tcPr>
          <w:p w14:paraId="1F445159" w14:textId="499476CE" w:rsidR="006F138E" w:rsidRDefault="006F138E" w:rsidP="00F176E2">
            <w:r>
              <w:t>Fragen/Probleme</w:t>
            </w:r>
            <w:bookmarkStart w:id="0" w:name="_GoBack"/>
            <w:bookmarkEnd w:id="0"/>
          </w:p>
        </w:tc>
      </w:tr>
      <w:tr w:rsidR="006F138E" w14:paraId="4EAFE881" w14:textId="77777777" w:rsidTr="006F138E">
        <w:trPr>
          <w:trHeight w:val="407"/>
        </w:trPr>
        <w:tc>
          <w:tcPr>
            <w:tcW w:w="1526" w:type="dxa"/>
          </w:tcPr>
          <w:p w14:paraId="0127203D" w14:textId="77777777" w:rsidR="006F138E" w:rsidRDefault="006F138E" w:rsidP="00F176E2"/>
        </w:tc>
        <w:tc>
          <w:tcPr>
            <w:tcW w:w="2126" w:type="dxa"/>
          </w:tcPr>
          <w:p w14:paraId="550C6880" w14:textId="77777777" w:rsidR="006F138E" w:rsidRDefault="006F138E" w:rsidP="00F176E2"/>
        </w:tc>
        <w:tc>
          <w:tcPr>
            <w:tcW w:w="7938" w:type="dxa"/>
          </w:tcPr>
          <w:p w14:paraId="5811D403" w14:textId="77777777" w:rsidR="006F138E" w:rsidRDefault="006F138E" w:rsidP="00F176E2"/>
        </w:tc>
        <w:tc>
          <w:tcPr>
            <w:tcW w:w="3166" w:type="dxa"/>
          </w:tcPr>
          <w:p w14:paraId="3EFF5068" w14:textId="77777777" w:rsidR="006F138E" w:rsidRDefault="006F138E" w:rsidP="00F176E2"/>
        </w:tc>
      </w:tr>
      <w:tr w:rsidR="006F138E" w14:paraId="315F9B69" w14:textId="77777777" w:rsidTr="006F138E">
        <w:trPr>
          <w:trHeight w:val="407"/>
        </w:trPr>
        <w:tc>
          <w:tcPr>
            <w:tcW w:w="1526" w:type="dxa"/>
          </w:tcPr>
          <w:p w14:paraId="4D778ED4" w14:textId="77777777" w:rsidR="006F138E" w:rsidRDefault="006F138E" w:rsidP="00F176E2"/>
        </w:tc>
        <w:tc>
          <w:tcPr>
            <w:tcW w:w="2126" w:type="dxa"/>
          </w:tcPr>
          <w:p w14:paraId="7EAF3F6B" w14:textId="77777777" w:rsidR="006F138E" w:rsidRDefault="006F138E" w:rsidP="00F176E2"/>
        </w:tc>
        <w:tc>
          <w:tcPr>
            <w:tcW w:w="7938" w:type="dxa"/>
          </w:tcPr>
          <w:p w14:paraId="2420D4FF" w14:textId="77777777" w:rsidR="006F138E" w:rsidRDefault="006F138E" w:rsidP="00F176E2"/>
        </w:tc>
        <w:tc>
          <w:tcPr>
            <w:tcW w:w="3166" w:type="dxa"/>
          </w:tcPr>
          <w:p w14:paraId="1A980E7C" w14:textId="77777777" w:rsidR="006F138E" w:rsidRDefault="006F138E" w:rsidP="00F176E2"/>
        </w:tc>
      </w:tr>
      <w:tr w:rsidR="006F138E" w14:paraId="405BA532" w14:textId="77777777" w:rsidTr="006F138E">
        <w:trPr>
          <w:trHeight w:val="407"/>
        </w:trPr>
        <w:tc>
          <w:tcPr>
            <w:tcW w:w="1526" w:type="dxa"/>
          </w:tcPr>
          <w:p w14:paraId="3BD9E1C3" w14:textId="77777777" w:rsidR="006F138E" w:rsidRDefault="006F138E" w:rsidP="00F176E2"/>
        </w:tc>
        <w:tc>
          <w:tcPr>
            <w:tcW w:w="2126" w:type="dxa"/>
          </w:tcPr>
          <w:p w14:paraId="30B6CEC8" w14:textId="77777777" w:rsidR="006F138E" w:rsidRDefault="006F138E" w:rsidP="00F176E2"/>
        </w:tc>
        <w:tc>
          <w:tcPr>
            <w:tcW w:w="7938" w:type="dxa"/>
          </w:tcPr>
          <w:p w14:paraId="7027996F" w14:textId="77777777" w:rsidR="006F138E" w:rsidRDefault="006F138E" w:rsidP="00F176E2"/>
        </w:tc>
        <w:tc>
          <w:tcPr>
            <w:tcW w:w="3166" w:type="dxa"/>
          </w:tcPr>
          <w:p w14:paraId="3A361BCE" w14:textId="77777777" w:rsidR="006F138E" w:rsidRDefault="006F138E" w:rsidP="00F176E2"/>
        </w:tc>
      </w:tr>
      <w:tr w:rsidR="006F138E" w14:paraId="04B8240F" w14:textId="77777777" w:rsidTr="006F138E">
        <w:trPr>
          <w:trHeight w:val="407"/>
        </w:trPr>
        <w:tc>
          <w:tcPr>
            <w:tcW w:w="1526" w:type="dxa"/>
          </w:tcPr>
          <w:p w14:paraId="16DD481B" w14:textId="77777777" w:rsidR="006F138E" w:rsidRDefault="006F138E" w:rsidP="00F176E2"/>
        </w:tc>
        <w:tc>
          <w:tcPr>
            <w:tcW w:w="2126" w:type="dxa"/>
          </w:tcPr>
          <w:p w14:paraId="4223FE96" w14:textId="77777777" w:rsidR="006F138E" w:rsidRDefault="006F138E" w:rsidP="00F176E2"/>
        </w:tc>
        <w:tc>
          <w:tcPr>
            <w:tcW w:w="7938" w:type="dxa"/>
          </w:tcPr>
          <w:p w14:paraId="79EAA4F8" w14:textId="77777777" w:rsidR="006F138E" w:rsidRDefault="006F138E" w:rsidP="00F176E2"/>
        </w:tc>
        <w:tc>
          <w:tcPr>
            <w:tcW w:w="3166" w:type="dxa"/>
          </w:tcPr>
          <w:p w14:paraId="39C7AE30" w14:textId="77777777" w:rsidR="006F138E" w:rsidRDefault="006F138E" w:rsidP="00F176E2"/>
        </w:tc>
      </w:tr>
      <w:tr w:rsidR="006F138E" w14:paraId="33A093B0" w14:textId="77777777" w:rsidTr="006F138E">
        <w:trPr>
          <w:trHeight w:val="407"/>
        </w:trPr>
        <w:tc>
          <w:tcPr>
            <w:tcW w:w="1526" w:type="dxa"/>
          </w:tcPr>
          <w:p w14:paraId="274BF77E" w14:textId="77777777" w:rsidR="006F138E" w:rsidRDefault="006F138E" w:rsidP="00F176E2"/>
        </w:tc>
        <w:tc>
          <w:tcPr>
            <w:tcW w:w="2126" w:type="dxa"/>
          </w:tcPr>
          <w:p w14:paraId="28625E6A" w14:textId="77777777" w:rsidR="006F138E" w:rsidRDefault="006F138E" w:rsidP="00F176E2"/>
        </w:tc>
        <w:tc>
          <w:tcPr>
            <w:tcW w:w="7938" w:type="dxa"/>
          </w:tcPr>
          <w:p w14:paraId="60CCC07A" w14:textId="77777777" w:rsidR="006F138E" w:rsidRDefault="006F138E" w:rsidP="00F176E2"/>
        </w:tc>
        <w:tc>
          <w:tcPr>
            <w:tcW w:w="3166" w:type="dxa"/>
          </w:tcPr>
          <w:p w14:paraId="2A00FC76" w14:textId="77777777" w:rsidR="006F138E" w:rsidRDefault="006F138E" w:rsidP="00F176E2"/>
        </w:tc>
      </w:tr>
      <w:tr w:rsidR="006F138E" w14:paraId="08EDF188" w14:textId="77777777" w:rsidTr="006F138E">
        <w:trPr>
          <w:trHeight w:val="407"/>
        </w:trPr>
        <w:tc>
          <w:tcPr>
            <w:tcW w:w="1526" w:type="dxa"/>
          </w:tcPr>
          <w:p w14:paraId="324EA593" w14:textId="77777777" w:rsidR="006F138E" w:rsidRDefault="006F138E" w:rsidP="00F176E2"/>
        </w:tc>
        <w:tc>
          <w:tcPr>
            <w:tcW w:w="2126" w:type="dxa"/>
          </w:tcPr>
          <w:p w14:paraId="0E32D2B2" w14:textId="77777777" w:rsidR="006F138E" w:rsidRDefault="006F138E" w:rsidP="00F176E2"/>
        </w:tc>
        <w:tc>
          <w:tcPr>
            <w:tcW w:w="7938" w:type="dxa"/>
          </w:tcPr>
          <w:p w14:paraId="4EC9A56B" w14:textId="77777777" w:rsidR="006F138E" w:rsidRDefault="006F138E" w:rsidP="00F176E2"/>
        </w:tc>
        <w:tc>
          <w:tcPr>
            <w:tcW w:w="3166" w:type="dxa"/>
          </w:tcPr>
          <w:p w14:paraId="28DBE0E6" w14:textId="77777777" w:rsidR="006F138E" w:rsidRDefault="006F138E" w:rsidP="00F176E2"/>
        </w:tc>
      </w:tr>
      <w:tr w:rsidR="006F138E" w14:paraId="7F108D4D" w14:textId="77777777" w:rsidTr="006F138E">
        <w:trPr>
          <w:trHeight w:val="407"/>
        </w:trPr>
        <w:tc>
          <w:tcPr>
            <w:tcW w:w="1526" w:type="dxa"/>
          </w:tcPr>
          <w:p w14:paraId="2B57B1D8" w14:textId="77777777" w:rsidR="006F138E" w:rsidRDefault="006F138E" w:rsidP="00F176E2"/>
        </w:tc>
        <w:tc>
          <w:tcPr>
            <w:tcW w:w="2126" w:type="dxa"/>
          </w:tcPr>
          <w:p w14:paraId="5E4E713A" w14:textId="77777777" w:rsidR="006F138E" w:rsidRDefault="006F138E" w:rsidP="00F176E2"/>
        </w:tc>
        <w:tc>
          <w:tcPr>
            <w:tcW w:w="7938" w:type="dxa"/>
          </w:tcPr>
          <w:p w14:paraId="025A9C09" w14:textId="77777777" w:rsidR="006F138E" w:rsidRDefault="006F138E" w:rsidP="00F176E2"/>
        </w:tc>
        <w:tc>
          <w:tcPr>
            <w:tcW w:w="3166" w:type="dxa"/>
          </w:tcPr>
          <w:p w14:paraId="6920B034" w14:textId="77777777" w:rsidR="006F138E" w:rsidRDefault="006F138E" w:rsidP="00F176E2"/>
        </w:tc>
      </w:tr>
    </w:tbl>
    <w:p w14:paraId="4AFAF817" w14:textId="77777777" w:rsidR="006F138E" w:rsidRDefault="006F138E" w:rsidP="00F176E2"/>
    <w:p w14:paraId="1130B961" w14:textId="2B3CE90F" w:rsidR="00E0390B" w:rsidRDefault="00E0390B" w:rsidP="00F176E2"/>
    <w:p w14:paraId="7DE809DB" w14:textId="49CF1377" w:rsidR="00E0390B" w:rsidRDefault="00E0390B" w:rsidP="00F176E2"/>
    <w:sectPr w:rsidR="00E0390B" w:rsidSect="006F138E">
      <w:headerReference w:type="default" r:id="rId7"/>
      <w:footerReference w:type="default" r:id="rId8"/>
      <w:pgSz w:w="16838" w:h="11906" w:orient="landscape"/>
      <w:pgMar w:top="1418" w:right="15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25BE" w14:textId="77777777" w:rsidR="00591EEA" w:rsidRDefault="00591EEA" w:rsidP="00B5286F">
      <w:r>
        <w:separator/>
      </w:r>
    </w:p>
  </w:endnote>
  <w:endnote w:type="continuationSeparator" w:id="0">
    <w:p w14:paraId="690D50D7" w14:textId="77777777" w:rsidR="00591EEA" w:rsidRDefault="00591EEA" w:rsidP="00B5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B89B9" w14:textId="10C58919" w:rsidR="00043831" w:rsidRDefault="00043831">
    <w:pPr>
      <w:pStyle w:val="Fuzeile"/>
    </w:pPr>
    <w:r w:rsidRPr="00B5286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294BF1" wp14:editId="289CE242">
              <wp:simplePos x="0" y="0"/>
              <wp:positionH relativeFrom="column">
                <wp:posOffset>-325387</wp:posOffset>
              </wp:positionH>
              <wp:positionV relativeFrom="paragraph">
                <wp:posOffset>-131813</wp:posOffset>
              </wp:positionV>
              <wp:extent cx="6641465" cy="63246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146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27CAAE" w14:textId="3C7866DC" w:rsidR="00043831" w:rsidRDefault="00043831" w:rsidP="000D7D81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5286F">
                            <w:rPr>
                              <w:sz w:val="20"/>
                              <w:szCs w:val="20"/>
                            </w:rPr>
                            <w:t>Tel.: 02622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B5286F">
                            <w:rPr>
                              <w:sz w:val="20"/>
                              <w:szCs w:val="20"/>
                            </w:rPr>
                            <w:t>26 570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B5286F">
                            <w:rPr>
                              <w:sz w:val="20"/>
                              <w:szCs w:val="20"/>
                            </w:rPr>
                            <w:t>11 od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er / </w:t>
                          </w:r>
                          <w:r w:rsidRPr="00B5286F">
                            <w:rPr>
                              <w:sz w:val="20"/>
                              <w:szCs w:val="20"/>
                            </w:rPr>
                            <w:t>12 ~ Fax: 02622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B5286F">
                            <w:rPr>
                              <w:sz w:val="20"/>
                              <w:szCs w:val="20"/>
                            </w:rPr>
                            <w:t xml:space="preserve">26 570 </w:t>
                          </w:r>
                          <w:r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Pr="00B5286F">
                            <w:rPr>
                              <w:sz w:val="20"/>
                              <w:szCs w:val="20"/>
                            </w:rPr>
                            <w:t xml:space="preserve"> 19</w:t>
                          </w:r>
                        </w:p>
                        <w:p w14:paraId="099769E1" w14:textId="77777777" w:rsidR="00043831" w:rsidRPr="00E861D2" w:rsidRDefault="00043831" w:rsidP="000D7D81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5286F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B5286F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direktion@hlw-wiener-neustadt.at</w:t>
                            </w:r>
                          </w:hyperlink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5286F">
                            <w:rPr>
                              <w:sz w:val="20"/>
                              <w:szCs w:val="20"/>
                            </w:rPr>
                            <w:t xml:space="preserve">oder </w:t>
                          </w:r>
                          <w:hyperlink r:id="rId2" w:history="1">
                            <w:r w:rsidRPr="009073B2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sekretariat@hlw-wiener-neustadt.at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94BF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25.6pt;margin-top:-10.4pt;width:522.95pt;height:4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" filled="f" stroked="f">
              <v:textbox>
                <w:txbxContent>
                  <w:p w14:paraId="5827CAAE" w14:textId="3C7866DC" w:rsidR="00043831" w:rsidRDefault="00043831" w:rsidP="000D7D81">
                    <w:p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5286F">
                      <w:rPr>
                        <w:sz w:val="20"/>
                        <w:szCs w:val="20"/>
                      </w:rPr>
                      <w:t>Tel.: 02622</w:t>
                    </w:r>
                    <w:r>
                      <w:rPr>
                        <w:sz w:val="20"/>
                        <w:szCs w:val="20"/>
                      </w:rPr>
                      <w:t xml:space="preserve"> / </w:t>
                    </w:r>
                    <w:r w:rsidRPr="00B5286F">
                      <w:rPr>
                        <w:sz w:val="20"/>
                        <w:szCs w:val="20"/>
                      </w:rPr>
                      <w:t>26 570</w:t>
                    </w:r>
                    <w:r>
                      <w:rPr>
                        <w:sz w:val="20"/>
                        <w:szCs w:val="20"/>
                      </w:rPr>
                      <w:t xml:space="preserve"> / </w:t>
                    </w:r>
                    <w:r w:rsidRPr="00B5286F">
                      <w:rPr>
                        <w:sz w:val="20"/>
                        <w:szCs w:val="20"/>
                      </w:rPr>
                      <w:t>11 od</w:t>
                    </w:r>
                    <w:r>
                      <w:rPr>
                        <w:sz w:val="20"/>
                        <w:szCs w:val="20"/>
                      </w:rPr>
                      <w:t xml:space="preserve">er / </w:t>
                    </w:r>
                    <w:r w:rsidRPr="00B5286F">
                      <w:rPr>
                        <w:sz w:val="20"/>
                        <w:szCs w:val="20"/>
                      </w:rPr>
                      <w:t>12 ~ Fax: 02622</w:t>
                    </w:r>
                    <w:r>
                      <w:rPr>
                        <w:sz w:val="20"/>
                        <w:szCs w:val="20"/>
                      </w:rPr>
                      <w:t xml:space="preserve"> / </w:t>
                    </w:r>
                    <w:r w:rsidRPr="00B5286F">
                      <w:rPr>
                        <w:sz w:val="20"/>
                        <w:szCs w:val="20"/>
                      </w:rPr>
                      <w:t xml:space="preserve">26 570 </w:t>
                    </w:r>
                    <w:r>
                      <w:rPr>
                        <w:sz w:val="20"/>
                        <w:szCs w:val="20"/>
                      </w:rPr>
                      <w:t>/</w:t>
                    </w:r>
                    <w:r w:rsidRPr="00B5286F">
                      <w:rPr>
                        <w:sz w:val="20"/>
                        <w:szCs w:val="20"/>
                      </w:rPr>
                      <w:t xml:space="preserve"> 19</w:t>
                    </w:r>
                  </w:p>
                  <w:p w14:paraId="099769E1" w14:textId="77777777" w:rsidR="00043831" w:rsidRPr="00E861D2" w:rsidRDefault="00043831" w:rsidP="000D7D81">
                    <w:p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5286F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B5286F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direktion@hlw-wiener-neustadt.at</w:t>
                      </w:r>
                    </w:hyperlink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B5286F">
                      <w:rPr>
                        <w:sz w:val="20"/>
                        <w:szCs w:val="20"/>
                      </w:rPr>
                      <w:t xml:space="preserve">oder </w:t>
                    </w:r>
                    <w:hyperlink r:id="rId4" w:history="1">
                      <w:r w:rsidRPr="009073B2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sekretariat@hlw-wiener-neustadt.at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2F28F" w14:textId="77777777" w:rsidR="00591EEA" w:rsidRDefault="00591EEA" w:rsidP="00B5286F">
      <w:r>
        <w:separator/>
      </w:r>
    </w:p>
  </w:footnote>
  <w:footnote w:type="continuationSeparator" w:id="0">
    <w:p w14:paraId="63810D7E" w14:textId="77777777" w:rsidR="00591EEA" w:rsidRDefault="00591EEA" w:rsidP="00B5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2B14" w14:textId="261B5672" w:rsidR="00043831" w:rsidRDefault="002A43C4">
    <w:pPr>
      <w:pStyle w:val="Kopfzeile"/>
    </w:pPr>
    <w:r>
      <w:rPr>
        <w:noProof/>
      </w:rPr>
      <w:drawing>
        <wp:inline distT="0" distB="0" distL="0" distR="0" wp14:anchorId="20B51F8B" wp14:editId="10047FD2">
          <wp:extent cx="866775" cy="294919"/>
          <wp:effectExtent l="0" t="0" r="0" b="0"/>
          <wp:docPr id="16" name="Grafik 16" descr="richtiges neu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chtiges neu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417" cy="323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58A"/>
    <w:multiLevelType w:val="hybridMultilevel"/>
    <w:tmpl w:val="1C16C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473"/>
    <w:multiLevelType w:val="hybridMultilevel"/>
    <w:tmpl w:val="4B686D9A"/>
    <w:lvl w:ilvl="0" w:tplc="3116747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7EEE"/>
    <w:multiLevelType w:val="hybridMultilevel"/>
    <w:tmpl w:val="8C761094"/>
    <w:lvl w:ilvl="0" w:tplc="3116747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2242A"/>
    <w:multiLevelType w:val="hybridMultilevel"/>
    <w:tmpl w:val="3476EAD0"/>
    <w:lvl w:ilvl="0" w:tplc="3116747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908BB"/>
    <w:multiLevelType w:val="hybridMultilevel"/>
    <w:tmpl w:val="62BEA152"/>
    <w:lvl w:ilvl="0" w:tplc="3116747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E36F7"/>
    <w:multiLevelType w:val="hybridMultilevel"/>
    <w:tmpl w:val="8C88A04C"/>
    <w:lvl w:ilvl="0" w:tplc="3116747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A5021"/>
    <w:multiLevelType w:val="hybridMultilevel"/>
    <w:tmpl w:val="E5709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30"/>
    <w:rsid w:val="00043831"/>
    <w:rsid w:val="000D7D81"/>
    <w:rsid w:val="001B119E"/>
    <w:rsid w:val="001C64A0"/>
    <w:rsid w:val="001E4E03"/>
    <w:rsid w:val="00251F9E"/>
    <w:rsid w:val="002A43C4"/>
    <w:rsid w:val="00350030"/>
    <w:rsid w:val="0035136A"/>
    <w:rsid w:val="00391D5C"/>
    <w:rsid w:val="00392A1E"/>
    <w:rsid w:val="003A433F"/>
    <w:rsid w:val="00450A97"/>
    <w:rsid w:val="00591EEA"/>
    <w:rsid w:val="0062050F"/>
    <w:rsid w:val="00622969"/>
    <w:rsid w:val="0064150A"/>
    <w:rsid w:val="006F138E"/>
    <w:rsid w:val="00702EE7"/>
    <w:rsid w:val="00740F2C"/>
    <w:rsid w:val="00824B9D"/>
    <w:rsid w:val="0088177D"/>
    <w:rsid w:val="00891A97"/>
    <w:rsid w:val="009711E5"/>
    <w:rsid w:val="00971E0F"/>
    <w:rsid w:val="00973902"/>
    <w:rsid w:val="00A346CA"/>
    <w:rsid w:val="00A742CB"/>
    <w:rsid w:val="00AD0E35"/>
    <w:rsid w:val="00AF5429"/>
    <w:rsid w:val="00B5286F"/>
    <w:rsid w:val="00B76493"/>
    <w:rsid w:val="00B77FA5"/>
    <w:rsid w:val="00BB6A3D"/>
    <w:rsid w:val="00BE53B6"/>
    <w:rsid w:val="00CF1EB2"/>
    <w:rsid w:val="00D24D5A"/>
    <w:rsid w:val="00D43E09"/>
    <w:rsid w:val="00D514CD"/>
    <w:rsid w:val="00DF44D4"/>
    <w:rsid w:val="00E0390B"/>
    <w:rsid w:val="00E861D2"/>
    <w:rsid w:val="00EB384F"/>
    <w:rsid w:val="00F176E2"/>
    <w:rsid w:val="00F732C0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382A7"/>
  <w15:docId w15:val="{0871FCFC-247E-4630-8820-66D3248B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030"/>
    <w:pPr>
      <w:spacing w:after="0" w:line="240" w:lineRule="auto"/>
    </w:pPr>
    <w:rPr>
      <w:rFonts w:ascii="Arial" w:eastAsia="SimSu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0030"/>
    <w:rPr>
      <w:rFonts w:ascii="Times New Roman" w:hAnsi="Times New Roman" w:cs="Times New Roman" w:hint="default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0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030"/>
    <w:rPr>
      <w:rFonts w:ascii="Segoe UI" w:eastAsia="SimSu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732C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28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286F"/>
    <w:rPr>
      <w:rFonts w:ascii="Arial" w:eastAsia="SimSu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28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286F"/>
    <w:rPr>
      <w:rFonts w:ascii="Arial" w:eastAsia="SimSun" w:hAnsi="Arial" w:cs="Arial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286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A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ktion@hlw-wiener-neustadt.at" TargetMode="External"/><Relationship Id="rId2" Type="http://schemas.openxmlformats.org/officeDocument/2006/relationships/hyperlink" Target="mailto:sekretariat@hlw-wiener-neustadt.at" TargetMode="External"/><Relationship Id="rId1" Type="http://schemas.openxmlformats.org/officeDocument/2006/relationships/hyperlink" Target="mailto:direktion@hlw-wiener-neustadt.at" TargetMode="External"/><Relationship Id="rId4" Type="http://schemas.openxmlformats.org/officeDocument/2006/relationships/hyperlink" Target="mailto:sekretariat@hlw-wiener-neustad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Lang</dc:creator>
  <cp:keywords/>
  <dc:description/>
  <cp:lastModifiedBy>INSCHLAG Elisabeth</cp:lastModifiedBy>
  <cp:revision>2</cp:revision>
  <cp:lastPrinted>2022-02-21T12:25:00Z</cp:lastPrinted>
  <dcterms:created xsi:type="dcterms:W3CDTF">2022-05-09T05:32:00Z</dcterms:created>
  <dcterms:modified xsi:type="dcterms:W3CDTF">2022-05-09T05:32:00Z</dcterms:modified>
</cp:coreProperties>
</file>